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52"/>
        <w:gridCol w:w="283"/>
        <w:gridCol w:w="1842"/>
        <w:gridCol w:w="143"/>
        <w:gridCol w:w="283"/>
        <w:gridCol w:w="142"/>
        <w:gridCol w:w="2268"/>
        <w:gridCol w:w="284"/>
        <w:gridCol w:w="2268"/>
      </w:tblGrid>
      <w:tr w:rsidR="005436A2" w:rsidTr="00FE5E59">
        <w:trPr>
          <w:trHeight w:val="1304"/>
        </w:trPr>
        <w:tc>
          <w:tcPr>
            <w:tcW w:w="524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436A2" w:rsidRPr="002100C4" w:rsidRDefault="002B48C3" w:rsidP="00971EB4">
            <w:sdt>
              <w:sdtPr>
                <w:rPr>
                  <w:rStyle w:val="a7"/>
                </w:rPr>
                <w:alias w:val="От"/>
                <w:tag w:val="От"/>
                <w:id w:val="2022516305"/>
                <w:placeholder>
                  <w:docPart w:val="CDF56C6E1E3E47BC9C1CF1E1A5901084"/>
                </w:placeholder>
                <w:temporary/>
                <w:showingPlcHdr/>
              </w:sdtPr>
              <w:sdtEndPr>
                <w:rPr>
                  <w:rStyle w:val="a0"/>
                  <w:szCs w:val="24"/>
                </w:rPr>
              </w:sdtEndPr>
              <w:sdtContent>
                <w:r w:rsidR="00B64F00" w:rsidRPr="00B1729F">
                  <w:rPr>
                    <w:rStyle w:val="a4"/>
                    <w:rFonts w:eastAsia="Calibri"/>
                  </w:rPr>
                  <w:t>Место для ввода текста.</w:t>
                </w:r>
              </w:sdtContent>
            </w:sdt>
          </w:p>
        </w:tc>
        <w:tc>
          <w:tcPr>
            <w:tcW w:w="48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alias w:val="Кому"/>
              <w:tag w:val="Кому"/>
              <w:id w:val="-1708021074"/>
              <w:placeholder>
                <w:docPart w:val="DefaultPlaceholder_1082065159"/>
              </w:placeholder>
              <w:showingPlcHdr/>
              <w:comboBox>
                <w:listItem w:displayText="Генеральному директору ООО «НИИ МИС» Ю.М. Сапрыкину" w:value="Генеральному директору ООО «НИИ МИС» Ю.М. Сапрыкину"/>
                <w:listItem w:displayText="Руководителю испытательной лаборатории ООО «НИИ МИС» И.Г. Батуре" w:value="Руководителю испытательной лаборатории ООО «НИИ МИС» И.Г. Батуре"/>
                <w:listItem w:displayText="Выберите адресата" w:value=""/>
              </w:comboBox>
            </w:sdtPr>
            <w:sdtEndPr/>
            <w:sdtContent>
              <w:p w:rsidR="00FC50C9" w:rsidRDefault="00247AF9" w:rsidP="000B38B3">
                <w:pPr>
                  <w:spacing w:line="240" w:lineRule="auto"/>
                  <w:jc w:val="center"/>
                </w:pPr>
                <w:r w:rsidRPr="00B1729F">
                  <w:rPr>
                    <w:rStyle w:val="a4"/>
                    <w:rFonts w:eastAsia="Calibri"/>
                  </w:rPr>
                  <w:t>Выберите элемент.</w:t>
                </w:r>
              </w:p>
            </w:sdtContent>
          </w:sdt>
          <w:p w:rsidR="000B38B3" w:rsidRPr="00723016" w:rsidRDefault="000B38B3" w:rsidP="000B38B3">
            <w:pPr>
              <w:spacing w:line="240" w:lineRule="auto"/>
              <w:jc w:val="center"/>
            </w:pPr>
            <w:r>
              <w:t xml:space="preserve">236003, г. Калининград, ул. </w:t>
            </w:r>
            <w:proofErr w:type="gramStart"/>
            <w:r>
              <w:t>Бакинская</w:t>
            </w:r>
            <w:proofErr w:type="gramEnd"/>
            <w:r>
              <w:t xml:space="preserve">, 24, </w:t>
            </w:r>
            <w:r>
              <w:br/>
              <w:t>тел. 55-73-83</w:t>
            </w:r>
          </w:p>
        </w:tc>
      </w:tr>
      <w:tr w:rsidR="005436A2" w:rsidTr="00FE5E59">
        <w:trPr>
          <w:trHeight w:val="943"/>
        </w:trPr>
        <w:tc>
          <w:tcPr>
            <w:tcW w:w="1006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36A2" w:rsidRPr="00A818E5" w:rsidRDefault="005436A2" w:rsidP="009E0CBE">
            <w:pPr>
              <w:pStyle w:val="1"/>
              <w:rPr>
                <w:sz w:val="32"/>
              </w:rPr>
            </w:pPr>
            <w:r w:rsidRPr="00A818E5">
              <w:rPr>
                <w:sz w:val="32"/>
              </w:rPr>
              <w:t>ЗАЯВКА</w:t>
            </w:r>
            <w:r w:rsidR="009E0CBE">
              <w:rPr>
                <w:sz w:val="32"/>
              </w:rPr>
              <w:t xml:space="preserve"> №</w:t>
            </w:r>
            <w:r w:rsidR="002C4548">
              <w:rPr>
                <w:sz w:val="32"/>
              </w:rPr>
              <w:t> </w:t>
            </w:r>
            <w:r w:rsidR="002C4548" w:rsidRPr="002B5EFA">
              <w:rPr>
                <w:sz w:val="32"/>
                <w:szCs w:val="32"/>
              </w:rPr>
              <w:t>___________</w:t>
            </w:r>
          </w:p>
          <w:sdt>
            <w:sdtPr>
              <w:rPr>
                <w:szCs w:val="28"/>
              </w:rPr>
              <w:alias w:val="Потребность"/>
              <w:tag w:val="Потребность"/>
              <w:id w:val="-1872362989"/>
              <w:placeholder>
                <w:docPart w:val="DefaultPlaceholder_1082065159"/>
              </w:placeholder>
              <w:showingPlcHdr/>
              <w:comboBox>
                <w:listItem w:displayText="на проведение обследования" w:value="на проведение обследования"/>
                <w:listItem w:displayText="на проведение испытаний" w:value="на проведение испытаний"/>
                <w:listItem w:displayText="на проведение экспертизы" w:value="на проведение экспертизы"/>
                <w:listItem w:displayText="на проведение измерений" w:value="на проведение измерений"/>
                <w:listItem w:displayText="на проведение мониторинга" w:value="на проведение мониторинга"/>
                <w:listItem w:displayText="на проектирование" w:value="на проектирование"/>
                <w:listItem w:displayText="на выполнение расчетов" w:value="на выполнение расчетов"/>
                <w:listItem w:displayText="________________________________" w:value="________________________________"/>
                <w:listItem w:displayText="Выберите потребность" w:value=""/>
              </w:comboBox>
            </w:sdtPr>
            <w:sdtEndPr/>
            <w:sdtContent>
              <w:p w:rsidR="005436A2" w:rsidRPr="00A818E5" w:rsidRDefault="00FE5E59" w:rsidP="009E0CBE">
                <w:pPr>
                  <w:pStyle w:val="1"/>
                  <w:rPr>
                    <w:szCs w:val="28"/>
                  </w:rPr>
                </w:pPr>
                <w:r w:rsidRPr="00B1729F">
                  <w:rPr>
                    <w:rStyle w:val="a4"/>
                    <w:rFonts w:eastAsia="Calibri"/>
                  </w:rPr>
                  <w:t>Выберите элемент.</w:t>
                </w:r>
              </w:p>
            </w:sdtContent>
          </w:sdt>
        </w:tc>
      </w:tr>
      <w:tr w:rsidR="005436A2" w:rsidTr="00FE5E59">
        <w:trPr>
          <w:trHeight w:val="340"/>
        </w:trPr>
        <w:tc>
          <w:tcPr>
            <w:tcW w:w="10065" w:type="dxa"/>
            <w:gridSpan w:val="9"/>
            <w:tcBorders>
              <w:top w:val="nil"/>
              <w:left w:val="nil"/>
              <w:right w:val="nil"/>
            </w:tcBorders>
            <w:tcMar>
              <w:top w:w="57" w:type="dxa"/>
            </w:tcMar>
          </w:tcPr>
          <w:p w:rsidR="005436A2" w:rsidRPr="00D20A4E" w:rsidRDefault="009E0CBE" w:rsidP="003B04B8">
            <w:pPr>
              <w:tabs>
                <w:tab w:val="left" w:pos="9990"/>
              </w:tabs>
              <w:spacing w:line="240" w:lineRule="auto"/>
              <w:jc w:val="left"/>
              <w:rPr>
                <w:szCs w:val="24"/>
                <w:u w:val="single"/>
              </w:rPr>
            </w:pPr>
            <w:r>
              <w:rPr>
                <w:szCs w:val="24"/>
              </w:rPr>
              <w:t>З</w:t>
            </w:r>
            <w:r w:rsidR="005436A2" w:rsidRPr="00D20A4E">
              <w:rPr>
                <w:szCs w:val="24"/>
              </w:rPr>
              <w:t>аявитель:</w:t>
            </w:r>
            <w:r w:rsidRPr="009E0CBE">
              <w:rPr>
                <w:i/>
                <w:szCs w:val="24"/>
              </w:rPr>
              <w:t> </w:t>
            </w:r>
            <w:sdt>
              <w:sdtPr>
                <w:rPr>
                  <w:rStyle w:val="a8"/>
                </w:rPr>
                <w:alias w:val="Заявитель"/>
                <w:tag w:val="Заявитель"/>
                <w:id w:val="1304202176"/>
                <w:placeholder>
                  <w:docPart w:val="C5FABCDCC9214AE0AC126352286F250B"/>
                </w:placeholder>
                <w:temporary/>
                <w:showingPlcHdr/>
              </w:sdtPr>
              <w:sdtEndPr>
                <w:rPr>
                  <w:rStyle w:val="a0"/>
                  <w:i w:val="0"/>
                  <w:szCs w:val="24"/>
                </w:rPr>
              </w:sdtEndPr>
              <w:sdtContent>
                <w:r w:rsidR="00B64F00" w:rsidRPr="00B1729F">
                  <w:rPr>
                    <w:rStyle w:val="a4"/>
                    <w:rFonts w:eastAsia="Calibri"/>
                  </w:rPr>
                  <w:t>Место для ввода текста.</w:t>
                </w:r>
              </w:sdtContent>
            </w:sdt>
          </w:p>
        </w:tc>
      </w:tr>
      <w:tr w:rsidR="005436A2" w:rsidRPr="006F152E" w:rsidTr="00FE5E59">
        <w:trPr>
          <w:trHeight w:val="340"/>
        </w:trPr>
        <w:tc>
          <w:tcPr>
            <w:tcW w:w="10065" w:type="dxa"/>
            <w:gridSpan w:val="9"/>
            <w:tcBorders>
              <w:left w:val="nil"/>
              <w:right w:val="nil"/>
            </w:tcBorders>
            <w:tcMar>
              <w:top w:w="57" w:type="dxa"/>
            </w:tcMar>
          </w:tcPr>
          <w:p w:rsidR="005436A2" w:rsidRPr="007601BA" w:rsidRDefault="005436A2" w:rsidP="003B04B8">
            <w:pPr>
              <w:tabs>
                <w:tab w:val="left" w:pos="9990"/>
              </w:tabs>
              <w:spacing w:line="240" w:lineRule="auto"/>
              <w:jc w:val="left"/>
              <w:rPr>
                <w:i/>
                <w:szCs w:val="24"/>
              </w:rPr>
            </w:pPr>
            <w:r w:rsidRPr="00D20A4E">
              <w:rPr>
                <w:szCs w:val="24"/>
              </w:rPr>
              <w:t>Юридический адрес, индекс:</w:t>
            </w:r>
            <w:r w:rsidR="009E0CBE" w:rsidRPr="009E0CBE">
              <w:rPr>
                <w:i/>
                <w:szCs w:val="24"/>
              </w:rPr>
              <w:t> </w:t>
            </w:r>
            <w:sdt>
              <w:sdtPr>
                <w:rPr>
                  <w:rStyle w:val="a8"/>
                </w:rPr>
                <w:alias w:val="Юр. адрес"/>
                <w:tag w:val="Юр. адрес"/>
                <w:id w:val="-813945037"/>
                <w:placeholder>
                  <w:docPart w:val="5AD3B13AA46E49CA8A435DEC9CD9644B"/>
                </w:placeholder>
                <w:temporary/>
                <w:showingPlcHdr/>
              </w:sdtPr>
              <w:sdtEndPr>
                <w:rPr>
                  <w:rStyle w:val="a0"/>
                  <w:i w:val="0"/>
                  <w:szCs w:val="24"/>
                </w:rPr>
              </w:sdtEndPr>
              <w:sdtContent>
                <w:r w:rsidR="00B64F00" w:rsidRPr="00B1729F">
                  <w:rPr>
                    <w:rStyle w:val="a4"/>
                    <w:rFonts w:eastAsia="Calibri"/>
                  </w:rPr>
                  <w:t>Место для ввода текста.</w:t>
                </w:r>
              </w:sdtContent>
            </w:sdt>
          </w:p>
        </w:tc>
      </w:tr>
      <w:tr w:rsidR="005436A2" w:rsidRPr="006F152E" w:rsidTr="00FE5E59">
        <w:trPr>
          <w:trHeight w:val="340"/>
        </w:trPr>
        <w:tc>
          <w:tcPr>
            <w:tcW w:w="4677" w:type="dxa"/>
            <w:gridSpan w:val="3"/>
            <w:tcBorders>
              <w:left w:val="nil"/>
            </w:tcBorders>
            <w:tcMar>
              <w:top w:w="57" w:type="dxa"/>
            </w:tcMar>
          </w:tcPr>
          <w:p w:rsidR="005436A2" w:rsidRPr="009E0CBE" w:rsidRDefault="00E8566D" w:rsidP="002659D4">
            <w:pPr>
              <w:tabs>
                <w:tab w:val="left" w:pos="2503"/>
                <w:tab w:val="left" w:pos="4800"/>
                <w:tab w:val="left" w:pos="9164"/>
              </w:tabs>
              <w:spacing w:line="240" w:lineRule="auto"/>
              <w:jc w:val="left"/>
              <w:rPr>
                <w:i/>
                <w:szCs w:val="24"/>
              </w:rPr>
            </w:pPr>
            <w:r w:rsidRPr="00E35BB1">
              <w:rPr>
                <w:bCs/>
              </w:rPr>
              <w:t>ИНН/КПП</w:t>
            </w:r>
            <w:r>
              <w:rPr>
                <w:bCs/>
              </w:rPr>
              <w:t>:</w:t>
            </w:r>
            <w:r w:rsidR="007601BA" w:rsidRPr="009E0CBE">
              <w:rPr>
                <w:bCs/>
                <w:i/>
              </w:rPr>
              <w:t> </w:t>
            </w:r>
            <w:sdt>
              <w:sdtPr>
                <w:rPr>
                  <w:rStyle w:val="a8"/>
                </w:rPr>
                <w:alias w:val="ИНН"/>
                <w:tag w:val="ИНН"/>
                <w:id w:val="-1363660734"/>
                <w:placeholder>
                  <w:docPart w:val="59E915110C504014A358DE7DF123D3D4"/>
                </w:placeholder>
                <w:temporary/>
                <w:showingPlcHdr/>
              </w:sdtPr>
              <w:sdtEndPr>
                <w:rPr>
                  <w:rStyle w:val="a0"/>
                  <w:i w:val="0"/>
                  <w:szCs w:val="24"/>
                </w:rPr>
              </w:sdtEndPr>
              <w:sdtContent>
                <w:r w:rsidR="00B64F00" w:rsidRPr="00B1729F">
                  <w:rPr>
                    <w:rStyle w:val="a4"/>
                    <w:rFonts w:eastAsia="Calibri"/>
                  </w:rPr>
                  <w:t>Место для ввода текста.</w:t>
                </w:r>
              </w:sdtContent>
            </w:sdt>
            <w:r w:rsidR="003B04B8">
              <w:rPr>
                <w:bCs/>
                <w:i/>
              </w:rPr>
              <w:t xml:space="preserve"> </w:t>
            </w:r>
            <w:r w:rsidR="002659D4">
              <w:rPr>
                <w:bCs/>
                <w:i/>
              </w:rPr>
              <w:t>/</w:t>
            </w:r>
            <w:r w:rsidR="003B04B8" w:rsidRPr="003B04B8">
              <w:rPr>
                <w:rStyle w:val="a8"/>
              </w:rPr>
              <w:t xml:space="preserve"> </w:t>
            </w:r>
            <w:sdt>
              <w:sdtPr>
                <w:rPr>
                  <w:rStyle w:val="a8"/>
                </w:rPr>
                <w:alias w:val="КПП"/>
                <w:tag w:val="КПП"/>
                <w:id w:val="-1589918823"/>
                <w:placeholder>
                  <w:docPart w:val="20C37EC3C397461EB20DE6308877693E"/>
                </w:placeholder>
                <w:temporary/>
                <w:showingPlcHdr/>
              </w:sdtPr>
              <w:sdtEndPr>
                <w:rPr>
                  <w:rStyle w:val="a0"/>
                  <w:i w:val="0"/>
                  <w:szCs w:val="24"/>
                </w:rPr>
              </w:sdtEndPr>
              <w:sdtContent>
                <w:r w:rsidR="00B64F00" w:rsidRPr="00B1729F">
                  <w:rPr>
                    <w:rStyle w:val="a4"/>
                    <w:rFonts w:eastAsia="Calibri"/>
                  </w:rPr>
                  <w:t>Место для ввода текста.</w:t>
                </w:r>
              </w:sdtContent>
            </w:sdt>
          </w:p>
        </w:tc>
        <w:tc>
          <w:tcPr>
            <w:tcW w:w="5388" w:type="dxa"/>
            <w:gridSpan w:val="6"/>
            <w:tcBorders>
              <w:right w:val="nil"/>
            </w:tcBorders>
            <w:tcMar>
              <w:top w:w="57" w:type="dxa"/>
            </w:tcMar>
          </w:tcPr>
          <w:p w:rsidR="005436A2" w:rsidRPr="007601BA" w:rsidRDefault="00E8566D" w:rsidP="002659D4">
            <w:pPr>
              <w:tabs>
                <w:tab w:val="left" w:pos="4974"/>
                <w:tab w:val="left" w:pos="9164"/>
              </w:tabs>
              <w:spacing w:line="240" w:lineRule="auto"/>
              <w:jc w:val="left"/>
              <w:rPr>
                <w:i/>
                <w:szCs w:val="24"/>
              </w:rPr>
            </w:pPr>
            <w:r w:rsidRPr="00E35BB1">
              <w:rPr>
                <w:bCs/>
              </w:rPr>
              <w:t>ОГРН</w:t>
            </w:r>
            <w:r>
              <w:rPr>
                <w:bCs/>
              </w:rPr>
              <w:t>:</w:t>
            </w:r>
            <w:r w:rsidR="009E0CBE" w:rsidRPr="009E0CBE">
              <w:rPr>
                <w:bCs/>
                <w:i/>
              </w:rPr>
              <w:t> </w:t>
            </w:r>
            <w:sdt>
              <w:sdtPr>
                <w:rPr>
                  <w:rStyle w:val="a8"/>
                </w:rPr>
                <w:alias w:val="ОГРН"/>
                <w:tag w:val="ОГРН"/>
                <w:id w:val="-2011905530"/>
                <w:placeholder>
                  <w:docPart w:val="B9D5E86FEAEF4F7CA667AC734B65E1BA"/>
                </w:placeholder>
                <w:temporary/>
                <w:showingPlcHdr/>
              </w:sdtPr>
              <w:sdtEndPr>
                <w:rPr>
                  <w:rStyle w:val="a0"/>
                  <w:i w:val="0"/>
                  <w:szCs w:val="24"/>
                </w:rPr>
              </w:sdtEndPr>
              <w:sdtContent>
                <w:r w:rsidR="00B64F00" w:rsidRPr="00B1729F">
                  <w:rPr>
                    <w:rStyle w:val="a4"/>
                    <w:rFonts w:eastAsia="Calibri"/>
                  </w:rPr>
                  <w:t>Место для ввода текста.</w:t>
                </w:r>
              </w:sdtContent>
            </w:sdt>
          </w:p>
        </w:tc>
      </w:tr>
      <w:tr w:rsidR="005436A2" w:rsidRPr="006F152E" w:rsidTr="00FE5E59">
        <w:trPr>
          <w:trHeight w:val="340"/>
        </w:trPr>
        <w:tc>
          <w:tcPr>
            <w:tcW w:w="4677" w:type="dxa"/>
            <w:gridSpan w:val="3"/>
            <w:tcBorders>
              <w:left w:val="nil"/>
            </w:tcBorders>
            <w:tcMar>
              <w:top w:w="57" w:type="dxa"/>
            </w:tcMar>
          </w:tcPr>
          <w:p w:rsidR="005436A2" w:rsidRPr="007601BA" w:rsidRDefault="005436A2" w:rsidP="002659D4">
            <w:pPr>
              <w:spacing w:line="240" w:lineRule="auto"/>
              <w:jc w:val="left"/>
              <w:rPr>
                <w:i/>
                <w:szCs w:val="24"/>
              </w:rPr>
            </w:pPr>
            <w:proofErr w:type="gramStart"/>
            <w:r w:rsidRPr="00D20A4E">
              <w:rPr>
                <w:szCs w:val="24"/>
              </w:rPr>
              <w:t>Р</w:t>
            </w:r>
            <w:proofErr w:type="gramEnd"/>
            <w:r w:rsidRPr="00D20A4E">
              <w:rPr>
                <w:szCs w:val="24"/>
              </w:rPr>
              <w:t>/с</w:t>
            </w:r>
            <w:r w:rsidR="00CC501A">
              <w:rPr>
                <w:szCs w:val="24"/>
              </w:rPr>
              <w:t>:</w:t>
            </w:r>
            <w:r w:rsidR="009E0CBE" w:rsidRPr="009E0CBE">
              <w:rPr>
                <w:bCs/>
                <w:i/>
              </w:rPr>
              <w:t> </w:t>
            </w:r>
            <w:sdt>
              <w:sdtPr>
                <w:rPr>
                  <w:rStyle w:val="a8"/>
                </w:rPr>
                <w:alias w:val="Р/с"/>
                <w:tag w:val="Р/с"/>
                <w:id w:val="-484936299"/>
                <w:placeholder>
                  <w:docPart w:val="6006505A4ED74BD8A613FADEEAE5A7DE"/>
                </w:placeholder>
                <w:temporary/>
                <w:showingPlcHdr/>
              </w:sdtPr>
              <w:sdtEndPr>
                <w:rPr>
                  <w:rStyle w:val="a0"/>
                  <w:i w:val="0"/>
                  <w:szCs w:val="24"/>
                </w:rPr>
              </w:sdtEndPr>
              <w:sdtContent>
                <w:r w:rsidR="003B04B8" w:rsidRPr="00B1729F">
                  <w:rPr>
                    <w:rStyle w:val="a4"/>
                    <w:rFonts w:eastAsia="Calibri"/>
                  </w:rPr>
                  <w:t>Место для ввода текста.</w:t>
                </w:r>
              </w:sdtContent>
            </w:sdt>
          </w:p>
        </w:tc>
        <w:tc>
          <w:tcPr>
            <w:tcW w:w="5388" w:type="dxa"/>
            <w:gridSpan w:val="6"/>
            <w:tcBorders>
              <w:right w:val="nil"/>
            </w:tcBorders>
            <w:tcMar>
              <w:top w:w="57" w:type="dxa"/>
            </w:tcMar>
          </w:tcPr>
          <w:p w:rsidR="005436A2" w:rsidRPr="007601BA" w:rsidRDefault="005436A2" w:rsidP="002659D4">
            <w:pPr>
              <w:tabs>
                <w:tab w:val="left" w:pos="6021"/>
                <w:tab w:val="left" w:pos="9164"/>
              </w:tabs>
              <w:spacing w:line="240" w:lineRule="auto"/>
              <w:jc w:val="left"/>
              <w:rPr>
                <w:i/>
                <w:szCs w:val="24"/>
              </w:rPr>
            </w:pPr>
            <w:r w:rsidRPr="00D20A4E">
              <w:rPr>
                <w:szCs w:val="24"/>
              </w:rPr>
              <w:t>Банк</w:t>
            </w:r>
            <w:r w:rsidR="00D20A4E" w:rsidRPr="00D20A4E">
              <w:rPr>
                <w:szCs w:val="24"/>
              </w:rPr>
              <w:t>:</w:t>
            </w:r>
            <w:r w:rsidR="009E0CBE" w:rsidRPr="009E0CBE">
              <w:rPr>
                <w:i/>
                <w:szCs w:val="24"/>
              </w:rPr>
              <w:t> </w:t>
            </w:r>
            <w:sdt>
              <w:sdtPr>
                <w:rPr>
                  <w:rStyle w:val="a8"/>
                </w:rPr>
                <w:alias w:val="Банк"/>
                <w:tag w:val="Банк"/>
                <w:id w:val="-1843917780"/>
                <w:placeholder>
                  <w:docPart w:val="5939D58796644536B9EBDF04303F4CE8"/>
                </w:placeholder>
                <w:temporary/>
                <w:showingPlcHdr/>
              </w:sdtPr>
              <w:sdtEndPr>
                <w:rPr>
                  <w:rStyle w:val="a0"/>
                  <w:i w:val="0"/>
                  <w:szCs w:val="24"/>
                </w:rPr>
              </w:sdtEndPr>
              <w:sdtContent>
                <w:r w:rsidR="003B04B8" w:rsidRPr="00B1729F">
                  <w:rPr>
                    <w:rStyle w:val="a4"/>
                    <w:rFonts w:eastAsia="Calibri"/>
                  </w:rPr>
                  <w:t>Место для ввода текста.</w:t>
                </w:r>
              </w:sdtContent>
            </w:sdt>
          </w:p>
        </w:tc>
      </w:tr>
      <w:tr w:rsidR="005436A2" w:rsidRPr="006F152E" w:rsidTr="00FE5E59">
        <w:trPr>
          <w:trHeight w:val="340"/>
        </w:trPr>
        <w:tc>
          <w:tcPr>
            <w:tcW w:w="4677" w:type="dxa"/>
            <w:gridSpan w:val="3"/>
            <w:tcBorders>
              <w:left w:val="nil"/>
            </w:tcBorders>
            <w:tcMar>
              <w:top w:w="57" w:type="dxa"/>
            </w:tcMar>
          </w:tcPr>
          <w:p w:rsidR="005436A2" w:rsidRPr="007601BA" w:rsidRDefault="005436A2" w:rsidP="002659D4">
            <w:pPr>
              <w:tabs>
                <w:tab w:val="left" w:pos="3753"/>
                <w:tab w:val="left" w:pos="9164"/>
              </w:tabs>
              <w:spacing w:line="240" w:lineRule="auto"/>
              <w:jc w:val="left"/>
              <w:rPr>
                <w:i/>
                <w:szCs w:val="24"/>
              </w:rPr>
            </w:pPr>
            <w:proofErr w:type="gramStart"/>
            <w:r w:rsidRPr="00D20A4E">
              <w:rPr>
                <w:szCs w:val="24"/>
              </w:rPr>
              <w:t>к</w:t>
            </w:r>
            <w:proofErr w:type="gramEnd"/>
            <w:r w:rsidRPr="00D20A4E">
              <w:rPr>
                <w:szCs w:val="24"/>
              </w:rPr>
              <w:t>/с</w:t>
            </w:r>
            <w:r w:rsidR="00D20A4E">
              <w:rPr>
                <w:szCs w:val="24"/>
              </w:rPr>
              <w:t>:</w:t>
            </w:r>
            <w:r w:rsidR="009E0CBE" w:rsidRPr="009E0CBE">
              <w:rPr>
                <w:bCs/>
                <w:i/>
              </w:rPr>
              <w:t> </w:t>
            </w:r>
            <w:sdt>
              <w:sdtPr>
                <w:rPr>
                  <w:rStyle w:val="a8"/>
                </w:rPr>
                <w:alias w:val="К/с"/>
                <w:tag w:val="К/с"/>
                <w:id w:val="-99418261"/>
                <w:placeholder>
                  <w:docPart w:val="7D7C6E5D033146FF8814F7C628068821"/>
                </w:placeholder>
                <w:temporary/>
                <w:showingPlcHdr/>
              </w:sdtPr>
              <w:sdtEndPr>
                <w:rPr>
                  <w:rStyle w:val="a0"/>
                  <w:i w:val="0"/>
                  <w:szCs w:val="24"/>
                </w:rPr>
              </w:sdtEndPr>
              <w:sdtContent>
                <w:r w:rsidR="003B04B8" w:rsidRPr="00B1729F">
                  <w:rPr>
                    <w:rStyle w:val="a4"/>
                    <w:rFonts w:eastAsia="Calibri"/>
                  </w:rPr>
                  <w:t>Место для ввода текста.</w:t>
                </w:r>
              </w:sdtContent>
            </w:sdt>
          </w:p>
        </w:tc>
        <w:tc>
          <w:tcPr>
            <w:tcW w:w="5388" w:type="dxa"/>
            <w:gridSpan w:val="6"/>
            <w:tcBorders>
              <w:right w:val="nil"/>
            </w:tcBorders>
            <w:tcMar>
              <w:top w:w="57" w:type="dxa"/>
            </w:tcMar>
          </w:tcPr>
          <w:p w:rsidR="005436A2" w:rsidRPr="007601BA" w:rsidRDefault="005436A2" w:rsidP="002659D4">
            <w:pPr>
              <w:tabs>
                <w:tab w:val="left" w:pos="6021"/>
                <w:tab w:val="left" w:pos="9164"/>
              </w:tabs>
              <w:spacing w:line="240" w:lineRule="auto"/>
              <w:jc w:val="left"/>
              <w:rPr>
                <w:i/>
                <w:szCs w:val="24"/>
              </w:rPr>
            </w:pPr>
            <w:r w:rsidRPr="00D20A4E">
              <w:rPr>
                <w:szCs w:val="24"/>
              </w:rPr>
              <w:t>БИК:</w:t>
            </w:r>
            <w:r w:rsidR="009E0CBE" w:rsidRPr="009E0CBE">
              <w:rPr>
                <w:bCs/>
                <w:i/>
                <w:szCs w:val="24"/>
              </w:rPr>
              <w:t> </w:t>
            </w:r>
            <w:sdt>
              <w:sdtPr>
                <w:rPr>
                  <w:rStyle w:val="a8"/>
                </w:rPr>
                <w:alias w:val="БИК"/>
                <w:tag w:val="БИК"/>
                <w:id w:val="-1580599969"/>
                <w:placeholder>
                  <w:docPart w:val="A133F6F123B24095A6BB474F0D39B0AC"/>
                </w:placeholder>
                <w:temporary/>
                <w:showingPlcHdr/>
              </w:sdtPr>
              <w:sdtEndPr>
                <w:rPr>
                  <w:rStyle w:val="a0"/>
                  <w:i w:val="0"/>
                  <w:szCs w:val="24"/>
                </w:rPr>
              </w:sdtEndPr>
              <w:sdtContent>
                <w:r w:rsidR="003B04B8" w:rsidRPr="00B1729F">
                  <w:rPr>
                    <w:rStyle w:val="a4"/>
                    <w:rFonts w:eastAsia="Calibri"/>
                  </w:rPr>
                  <w:t>Место для ввода текста.</w:t>
                </w:r>
              </w:sdtContent>
            </w:sdt>
          </w:p>
        </w:tc>
      </w:tr>
      <w:tr w:rsidR="005436A2" w:rsidRPr="006F152E" w:rsidTr="00FE5E59">
        <w:trPr>
          <w:trHeight w:val="340"/>
        </w:trPr>
        <w:tc>
          <w:tcPr>
            <w:tcW w:w="10065" w:type="dxa"/>
            <w:gridSpan w:val="9"/>
            <w:tcBorders>
              <w:left w:val="nil"/>
              <w:right w:val="nil"/>
            </w:tcBorders>
            <w:tcMar>
              <w:top w:w="57" w:type="dxa"/>
            </w:tcMar>
          </w:tcPr>
          <w:p w:rsidR="005436A2" w:rsidRPr="007601BA" w:rsidRDefault="005436A2" w:rsidP="002659D4">
            <w:pPr>
              <w:tabs>
                <w:tab w:val="left" w:pos="9990"/>
              </w:tabs>
              <w:spacing w:line="240" w:lineRule="auto"/>
              <w:jc w:val="left"/>
              <w:rPr>
                <w:i/>
                <w:szCs w:val="24"/>
              </w:rPr>
            </w:pPr>
            <w:r w:rsidRPr="00D20A4E">
              <w:rPr>
                <w:szCs w:val="24"/>
              </w:rPr>
              <w:t>Почтовый адрес, индекс:</w:t>
            </w:r>
            <w:r w:rsidR="009E0CBE" w:rsidRPr="009E0CBE">
              <w:rPr>
                <w:i/>
                <w:szCs w:val="24"/>
              </w:rPr>
              <w:t> </w:t>
            </w:r>
            <w:sdt>
              <w:sdtPr>
                <w:rPr>
                  <w:rStyle w:val="a8"/>
                </w:rPr>
                <w:alias w:val="Почтовый адрес"/>
                <w:tag w:val="Постовый адрес"/>
                <w:id w:val="1568765206"/>
                <w:placeholder>
                  <w:docPart w:val="C0C83E54272B408280348FBB6C0EC0FE"/>
                </w:placeholder>
                <w:temporary/>
                <w:showingPlcHdr/>
              </w:sdtPr>
              <w:sdtEndPr>
                <w:rPr>
                  <w:rStyle w:val="a0"/>
                  <w:i w:val="0"/>
                  <w:szCs w:val="24"/>
                </w:rPr>
              </w:sdtEndPr>
              <w:sdtContent>
                <w:r w:rsidR="00B64F00" w:rsidRPr="00B1729F">
                  <w:rPr>
                    <w:rStyle w:val="a4"/>
                    <w:rFonts w:eastAsia="Calibri"/>
                  </w:rPr>
                  <w:t>Место для ввода текста.</w:t>
                </w:r>
              </w:sdtContent>
            </w:sdt>
          </w:p>
        </w:tc>
      </w:tr>
      <w:tr w:rsidR="005436A2" w:rsidRPr="006F152E" w:rsidTr="00FE5E59">
        <w:trPr>
          <w:trHeight w:val="340"/>
        </w:trPr>
        <w:tc>
          <w:tcPr>
            <w:tcW w:w="4677" w:type="dxa"/>
            <w:gridSpan w:val="3"/>
            <w:tcBorders>
              <w:left w:val="nil"/>
              <w:bottom w:val="single" w:sz="4" w:space="0" w:color="auto"/>
            </w:tcBorders>
            <w:tcMar>
              <w:top w:w="57" w:type="dxa"/>
            </w:tcMar>
          </w:tcPr>
          <w:p w:rsidR="005436A2" w:rsidRPr="007601BA" w:rsidRDefault="002A1C0A" w:rsidP="002659D4">
            <w:pPr>
              <w:tabs>
                <w:tab w:val="left" w:pos="1701"/>
                <w:tab w:val="left" w:pos="3753"/>
                <w:tab w:val="left" w:pos="9390"/>
              </w:tabs>
              <w:spacing w:line="240" w:lineRule="auto"/>
              <w:jc w:val="left"/>
              <w:rPr>
                <w:i/>
                <w:szCs w:val="24"/>
                <w:u w:val="single"/>
              </w:rPr>
            </w:pPr>
            <w:r>
              <w:rPr>
                <w:szCs w:val="24"/>
              </w:rPr>
              <w:t>Конт</w:t>
            </w:r>
            <w:proofErr w:type="gramStart"/>
            <w:r>
              <w:rPr>
                <w:szCs w:val="24"/>
              </w:rPr>
              <w:t>.</w:t>
            </w:r>
            <w:proofErr w:type="gramEnd"/>
            <w:r>
              <w:rPr>
                <w:szCs w:val="24"/>
              </w:rPr>
              <w:t xml:space="preserve"> </w:t>
            </w:r>
            <w:proofErr w:type="gramStart"/>
            <w:r>
              <w:rPr>
                <w:szCs w:val="24"/>
              </w:rPr>
              <w:t>т</w:t>
            </w:r>
            <w:proofErr w:type="gramEnd"/>
            <w:r w:rsidR="005436A2" w:rsidRPr="00D20A4E">
              <w:rPr>
                <w:szCs w:val="24"/>
              </w:rPr>
              <w:t>елефон:</w:t>
            </w:r>
            <w:r w:rsidR="009E0CBE" w:rsidRPr="009E0CBE">
              <w:rPr>
                <w:i/>
                <w:szCs w:val="24"/>
              </w:rPr>
              <w:t> </w:t>
            </w:r>
            <w:sdt>
              <w:sdtPr>
                <w:rPr>
                  <w:rStyle w:val="a8"/>
                </w:rPr>
                <w:alias w:val="Телефон"/>
                <w:tag w:val="Телефон"/>
                <w:id w:val="1462998753"/>
                <w:placeholder>
                  <w:docPart w:val="50AE9B5D7FC647C19139AACD385D1715"/>
                </w:placeholder>
                <w:temporary/>
                <w:showingPlcHdr/>
              </w:sdtPr>
              <w:sdtEndPr>
                <w:rPr>
                  <w:rStyle w:val="a0"/>
                  <w:i w:val="0"/>
                  <w:szCs w:val="24"/>
                </w:rPr>
              </w:sdtEndPr>
              <w:sdtContent>
                <w:r w:rsidR="003B04B8" w:rsidRPr="00B1729F">
                  <w:rPr>
                    <w:rStyle w:val="a4"/>
                    <w:rFonts w:eastAsia="Calibri"/>
                  </w:rPr>
                  <w:t>Место для ввода текста.</w:t>
                </w:r>
              </w:sdtContent>
            </w:sdt>
          </w:p>
        </w:tc>
        <w:tc>
          <w:tcPr>
            <w:tcW w:w="5388" w:type="dxa"/>
            <w:gridSpan w:val="6"/>
            <w:tcBorders>
              <w:bottom w:val="single" w:sz="4" w:space="0" w:color="auto"/>
              <w:right w:val="nil"/>
            </w:tcBorders>
            <w:tcMar>
              <w:top w:w="57" w:type="dxa"/>
            </w:tcMar>
          </w:tcPr>
          <w:p w:rsidR="005436A2" w:rsidRPr="007601BA" w:rsidRDefault="00CC501A" w:rsidP="002659D4">
            <w:pPr>
              <w:tabs>
                <w:tab w:val="left" w:pos="6021"/>
                <w:tab w:val="left" w:pos="9390"/>
              </w:tabs>
              <w:spacing w:line="240" w:lineRule="auto"/>
              <w:jc w:val="left"/>
              <w:rPr>
                <w:i/>
                <w:szCs w:val="24"/>
              </w:rPr>
            </w:pPr>
            <w:r>
              <w:rPr>
                <w:szCs w:val="24"/>
              </w:rPr>
              <w:t>Электронная почта:</w:t>
            </w:r>
            <w:r w:rsidR="009E0CBE" w:rsidRPr="009E0CBE">
              <w:rPr>
                <w:i/>
                <w:szCs w:val="24"/>
              </w:rPr>
              <w:t> </w:t>
            </w:r>
            <w:sdt>
              <w:sdtPr>
                <w:rPr>
                  <w:rStyle w:val="a8"/>
                </w:rPr>
                <w:alias w:val="e-mail"/>
                <w:tag w:val="e-mail"/>
                <w:id w:val="-2054147421"/>
                <w:placeholder>
                  <w:docPart w:val="5F9AAFD5A4D245A8B6B89A05A2BF89AA"/>
                </w:placeholder>
                <w:temporary/>
                <w:showingPlcHdr/>
              </w:sdtPr>
              <w:sdtEndPr>
                <w:rPr>
                  <w:rStyle w:val="a0"/>
                  <w:i w:val="0"/>
                  <w:szCs w:val="24"/>
                </w:rPr>
              </w:sdtEndPr>
              <w:sdtContent>
                <w:r w:rsidR="003B04B8" w:rsidRPr="00B1729F">
                  <w:rPr>
                    <w:rStyle w:val="a4"/>
                    <w:rFonts w:eastAsia="Calibri"/>
                  </w:rPr>
                  <w:t>Место для ввода текста.</w:t>
                </w:r>
              </w:sdtContent>
            </w:sdt>
          </w:p>
        </w:tc>
      </w:tr>
      <w:tr w:rsidR="005436A2" w:rsidRPr="006F152E" w:rsidTr="00FE5E59">
        <w:trPr>
          <w:trHeight w:val="567"/>
        </w:trPr>
        <w:tc>
          <w:tcPr>
            <w:tcW w:w="10065" w:type="dxa"/>
            <w:gridSpan w:val="9"/>
            <w:tcBorders>
              <w:left w:val="nil"/>
              <w:bottom w:val="nil"/>
              <w:right w:val="nil"/>
            </w:tcBorders>
            <w:vAlign w:val="bottom"/>
          </w:tcPr>
          <w:p w:rsidR="005436A2" w:rsidRPr="00D20A4E" w:rsidRDefault="005436A2" w:rsidP="002659D4">
            <w:pPr>
              <w:tabs>
                <w:tab w:val="left" w:pos="9390"/>
              </w:tabs>
              <w:spacing w:line="240" w:lineRule="auto"/>
              <w:jc w:val="left"/>
              <w:rPr>
                <w:szCs w:val="24"/>
                <w:u w:val="single"/>
              </w:rPr>
            </w:pPr>
            <w:r w:rsidRPr="00D20A4E">
              <w:rPr>
                <w:szCs w:val="24"/>
              </w:rPr>
              <w:t>Просим провести:</w:t>
            </w:r>
          </w:p>
        </w:tc>
      </w:tr>
      <w:tr w:rsidR="000B38B3" w:rsidRPr="000B38B3" w:rsidTr="00FE5E59">
        <w:trPr>
          <w:trHeight w:val="397"/>
        </w:trPr>
        <w:tc>
          <w:tcPr>
            <w:tcW w:w="1006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B38B3" w:rsidRPr="007601BA" w:rsidRDefault="002B48C3" w:rsidP="002659D4">
            <w:pPr>
              <w:tabs>
                <w:tab w:val="left" w:pos="9990"/>
              </w:tabs>
              <w:spacing w:line="240" w:lineRule="auto"/>
              <w:rPr>
                <w:i/>
                <w:szCs w:val="24"/>
              </w:rPr>
            </w:pPr>
            <w:sdt>
              <w:sdtPr>
                <w:rPr>
                  <w:rStyle w:val="a8"/>
                </w:rPr>
                <w:alias w:val="Потребность"/>
                <w:tag w:val="Потребность"/>
                <w:id w:val="633687886"/>
                <w:placeholder>
                  <w:docPart w:val="72C71FE7FB194A51A66FEA47670378BF"/>
                </w:placeholder>
                <w:temporary/>
                <w:showingPlcHdr/>
              </w:sdtPr>
              <w:sdtEndPr>
                <w:rPr>
                  <w:rStyle w:val="a0"/>
                  <w:i w:val="0"/>
                  <w:szCs w:val="24"/>
                </w:rPr>
              </w:sdtEndPr>
              <w:sdtContent>
                <w:r w:rsidR="003B04B8" w:rsidRPr="00B1729F">
                  <w:rPr>
                    <w:rStyle w:val="a4"/>
                    <w:rFonts w:eastAsia="Calibri"/>
                  </w:rPr>
                  <w:t>Место для ввода текста.</w:t>
                </w:r>
              </w:sdtContent>
            </w:sdt>
          </w:p>
        </w:tc>
      </w:tr>
      <w:tr w:rsidR="005436A2" w:rsidRPr="006F152E" w:rsidTr="00FE5E59">
        <w:trPr>
          <w:trHeight w:val="227"/>
        </w:trPr>
        <w:tc>
          <w:tcPr>
            <w:tcW w:w="10065" w:type="dxa"/>
            <w:gridSpan w:val="9"/>
            <w:tcBorders>
              <w:left w:val="nil"/>
              <w:bottom w:val="nil"/>
              <w:right w:val="nil"/>
            </w:tcBorders>
          </w:tcPr>
          <w:p w:rsidR="005436A2" w:rsidRPr="00D20A4E" w:rsidRDefault="005436A2" w:rsidP="002659D4">
            <w:pPr>
              <w:spacing w:line="240" w:lineRule="auto"/>
              <w:jc w:val="center"/>
              <w:rPr>
                <w:szCs w:val="24"/>
              </w:rPr>
            </w:pPr>
            <w:r w:rsidRPr="002A1C0A">
              <w:rPr>
                <w:sz w:val="18"/>
                <w:szCs w:val="24"/>
              </w:rPr>
              <w:t>(</w:t>
            </w:r>
            <w:r w:rsidR="000B38B3">
              <w:rPr>
                <w:sz w:val="18"/>
                <w:szCs w:val="24"/>
              </w:rPr>
              <w:t>общие сведения о потребности</w:t>
            </w:r>
            <w:r w:rsidRPr="002A1C0A">
              <w:rPr>
                <w:sz w:val="18"/>
                <w:szCs w:val="24"/>
              </w:rPr>
              <w:t>)</w:t>
            </w:r>
          </w:p>
        </w:tc>
      </w:tr>
      <w:tr w:rsidR="005436A2" w:rsidRPr="006F152E" w:rsidTr="00FE5E59">
        <w:trPr>
          <w:trHeight w:val="454"/>
        </w:trPr>
        <w:tc>
          <w:tcPr>
            <w:tcW w:w="1006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36A2" w:rsidRPr="003D0EED" w:rsidRDefault="00FC50C9" w:rsidP="002659D4">
            <w:pPr>
              <w:tabs>
                <w:tab w:val="left" w:pos="9990"/>
              </w:tabs>
              <w:spacing w:line="240" w:lineRule="auto"/>
              <w:jc w:val="left"/>
              <w:rPr>
                <w:szCs w:val="24"/>
              </w:rPr>
            </w:pPr>
            <w:r w:rsidRPr="00FC50C9">
              <w:rPr>
                <w:szCs w:val="24"/>
              </w:rPr>
              <w:t>•</w:t>
            </w:r>
            <w:r>
              <w:rPr>
                <w:szCs w:val="24"/>
              </w:rPr>
              <w:t> </w:t>
            </w:r>
            <w:r w:rsidR="000B38B3">
              <w:rPr>
                <w:szCs w:val="24"/>
              </w:rPr>
              <w:t>объекта</w:t>
            </w:r>
            <w:r w:rsidR="005436A2" w:rsidRPr="00D20A4E">
              <w:rPr>
                <w:szCs w:val="24"/>
              </w:rPr>
              <w:t>:</w:t>
            </w:r>
            <w:r w:rsidR="00633A54">
              <w:rPr>
                <w:szCs w:val="24"/>
              </w:rPr>
              <w:t xml:space="preserve"> </w:t>
            </w:r>
          </w:p>
        </w:tc>
      </w:tr>
      <w:tr w:rsidR="000B38B3" w:rsidRPr="002659D4" w:rsidTr="00FE5E59">
        <w:trPr>
          <w:trHeight w:val="397"/>
        </w:trPr>
        <w:tc>
          <w:tcPr>
            <w:tcW w:w="1006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B38B3" w:rsidRPr="007601BA" w:rsidRDefault="002B48C3" w:rsidP="002659D4">
            <w:pPr>
              <w:tabs>
                <w:tab w:val="left" w:pos="9990"/>
              </w:tabs>
              <w:spacing w:line="240" w:lineRule="auto"/>
              <w:rPr>
                <w:i/>
                <w:szCs w:val="24"/>
              </w:rPr>
            </w:pPr>
            <w:sdt>
              <w:sdtPr>
                <w:rPr>
                  <w:rStyle w:val="a8"/>
                </w:rPr>
                <w:alias w:val="Объект"/>
                <w:tag w:val="Объект"/>
                <w:id w:val="-810547327"/>
                <w:placeholder>
                  <w:docPart w:val="7CE45A1C4E1F4403B84AE43BB9D119AB"/>
                </w:placeholder>
                <w:temporary/>
                <w:showingPlcHdr/>
              </w:sdtPr>
              <w:sdtEndPr>
                <w:rPr>
                  <w:rStyle w:val="a0"/>
                  <w:i w:val="0"/>
                  <w:szCs w:val="24"/>
                </w:rPr>
              </w:sdtEndPr>
              <w:sdtContent>
                <w:r w:rsidR="003B04B8" w:rsidRPr="00B1729F">
                  <w:rPr>
                    <w:rStyle w:val="a4"/>
                    <w:rFonts w:eastAsia="Calibri"/>
                  </w:rPr>
                  <w:t>Место для ввода текста.</w:t>
                </w:r>
              </w:sdtContent>
            </w:sdt>
          </w:p>
        </w:tc>
      </w:tr>
      <w:tr w:rsidR="000B38B3" w:rsidRPr="000B38B3" w:rsidTr="00FE5E59">
        <w:trPr>
          <w:trHeight w:val="227"/>
        </w:trPr>
        <w:tc>
          <w:tcPr>
            <w:tcW w:w="10065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38B3" w:rsidRPr="000B38B3" w:rsidRDefault="000B38B3" w:rsidP="002659D4">
            <w:pPr>
              <w:tabs>
                <w:tab w:val="left" w:pos="9990"/>
              </w:tabs>
              <w:spacing w:line="240" w:lineRule="auto"/>
              <w:jc w:val="center"/>
              <w:rPr>
                <w:szCs w:val="24"/>
              </w:rPr>
            </w:pPr>
            <w:r w:rsidRPr="002A1C0A">
              <w:rPr>
                <w:sz w:val="18"/>
                <w:szCs w:val="24"/>
              </w:rPr>
              <w:t>(</w:t>
            </w:r>
            <w:r>
              <w:rPr>
                <w:sz w:val="18"/>
                <w:szCs w:val="24"/>
              </w:rPr>
              <w:t>наименование, тип, местоположение</w:t>
            </w:r>
            <w:r w:rsidRPr="002A1C0A">
              <w:rPr>
                <w:sz w:val="18"/>
                <w:szCs w:val="24"/>
              </w:rPr>
              <w:t>)</w:t>
            </w:r>
          </w:p>
        </w:tc>
      </w:tr>
      <w:tr w:rsidR="000B38B3" w:rsidRPr="006F152E" w:rsidTr="00FE5E59">
        <w:trPr>
          <w:trHeight w:val="454"/>
        </w:trPr>
        <w:tc>
          <w:tcPr>
            <w:tcW w:w="1006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8B3" w:rsidRPr="003D0EED" w:rsidRDefault="00FC50C9" w:rsidP="002659D4">
            <w:pPr>
              <w:tabs>
                <w:tab w:val="left" w:pos="9990"/>
              </w:tabs>
              <w:spacing w:line="240" w:lineRule="auto"/>
              <w:jc w:val="left"/>
              <w:rPr>
                <w:szCs w:val="24"/>
              </w:rPr>
            </w:pPr>
            <w:r w:rsidRPr="00FC50C9">
              <w:rPr>
                <w:szCs w:val="24"/>
              </w:rPr>
              <w:t>•</w:t>
            </w:r>
            <w:r>
              <w:rPr>
                <w:szCs w:val="24"/>
              </w:rPr>
              <w:t> </w:t>
            </w:r>
            <w:r w:rsidR="000B38B3">
              <w:rPr>
                <w:szCs w:val="24"/>
              </w:rPr>
              <w:t>для определения (установления)</w:t>
            </w:r>
            <w:r w:rsidR="000B38B3" w:rsidRPr="00D20A4E">
              <w:rPr>
                <w:szCs w:val="24"/>
              </w:rPr>
              <w:t>:</w:t>
            </w:r>
            <w:r w:rsidR="000B38B3">
              <w:rPr>
                <w:szCs w:val="24"/>
              </w:rPr>
              <w:t xml:space="preserve"> </w:t>
            </w:r>
          </w:p>
        </w:tc>
      </w:tr>
      <w:tr w:rsidR="000B38B3" w:rsidRPr="002659D4" w:rsidTr="00FE5E59">
        <w:trPr>
          <w:trHeight w:val="397"/>
        </w:trPr>
        <w:tc>
          <w:tcPr>
            <w:tcW w:w="1006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B38B3" w:rsidRPr="007601BA" w:rsidRDefault="002B48C3" w:rsidP="002659D4">
            <w:pPr>
              <w:tabs>
                <w:tab w:val="left" w:pos="9990"/>
              </w:tabs>
              <w:spacing w:line="240" w:lineRule="auto"/>
              <w:rPr>
                <w:i/>
                <w:szCs w:val="24"/>
              </w:rPr>
            </w:pPr>
            <w:sdt>
              <w:sdtPr>
                <w:rPr>
                  <w:rStyle w:val="a8"/>
                </w:rPr>
                <w:alias w:val="Характеристики"/>
                <w:tag w:val="Характеристики"/>
                <w:id w:val="-213197816"/>
                <w:placeholder>
                  <w:docPart w:val="1F6218466FA740FDADAA859AA156D762"/>
                </w:placeholder>
                <w:temporary/>
                <w:showingPlcHdr/>
              </w:sdtPr>
              <w:sdtEndPr>
                <w:rPr>
                  <w:rStyle w:val="a0"/>
                  <w:i w:val="0"/>
                  <w:szCs w:val="24"/>
                </w:rPr>
              </w:sdtEndPr>
              <w:sdtContent>
                <w:r w:rsidR="003B04B8" w:rsidRPr="00B1729F">
                  <w:rPr>
                    <w:rStyle w:val="a4"/>
                    <w:rFonts w:eastAsia="Calibri"/>
                  </w:rPr>
                  <w:t>Место для ввода текста.</w:t>
                </w:r>
              </w:sdtContent>
            </w:sdt>
          </w:p>
        </w:tc>
      </w:tr>
      <w:tr w:rsidR="000B38B3" w:rsidRPr="000B38B3" w:rsidTr="00FE5E59">
        <w:trPr>
          <w:trHeight w:val="227"/>
        </w:trPr>
        <w:tc>
          <w:tcPr>
            <w:tcW w:w="10065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38B3" w:rsidRPr="000B38B3" w:rsidRDefault="000B38B3" w:rsidP="002659D4">
            <w:pPr>
              <w:tabs>
                <w:tab w:val="left" w:pos="9990"/>
              </w:tabs>
              <w:spacing w:line="240" w:lineRule="auto"/>
              <w:jc w:val="center"/>
              <w:rPr>
                <w:szCs w:val="24"/>
              </w:rPr>
            </w:pPr>
            <w:r w:rsidRPr="002A1C0A">
              <w:rPr>
                <w:sz w:val="18"/>
                <w:szCs w:val="24"/>
              </w:rPr>
              <w:t>(</w:t>
            </w:r>
            <w:r>
              <w:rPr>
                <w:sz w:val="18"/>
                <w:szCs w:val="24"/>
              </w:rPr>
              <w:t>цель потребности</w:t>
            </w:r>
            <w:r w:rsidR="00A6719B">
              <w:rPr>
                <w:sz w:val="18"/>
                <w:szCs w:val="24"/>
              </w:rPr>
              <w:t>, характеристики, показатели</w:t>
            </w:r>
            <w:r w:rsidRPr="002A1C0A">
              <w:rPr>
                <w:sz w:val="18"/>
                <w:szCs w:val="24"/>
              </w:rPr>
              <w:t>)</w:t>
            </w:r>
          </w:p>
        </w:tc>
      </w:tr>
      <w:tr w:rsidR="00A6719B" w:rsidRPr="000B38B3" w:rsidTr="00FE5E59">
        <w:trPr>
          <w:trHeight w:val="454"/>
        </w:trPr>
        <w:tc>
          <w:tcPr>
            <w:tcW w:w="1006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719B" w:rsidRPr="003D0EED" w:rsidRDefault="00A6719B" w:rsidP="002659D4">
            <w:pPr>
              <w:tabs>
                <w:tab w:val="left" w:pos="9990"/>
              </w:tabs>
              <w:spacing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Заявитель обязуется</w:t>
            </w:r>
          </w:p>
        </w:tc>
      </w:tr>
      <w:tr w:rsidR="00A6719B" w:rsidRPr="002659D4" w:rsidTr="00FE5E59">
        <w:trPr>
          <w:trHeight w:val="340"/>
        </w:trPr>
        <w:tc>
          <w:tcPr>
            <w:tcW w:w="10065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6719B" w:rsidRPr="002659D4" w:rsidRDefault="00FC50C9" w:rsidP="002659D4">
            <w:pPr>
              <w:tabs>
                <w:tab w:val="left" w:pos="9990"/>
              </w:tabs>
              <w:spacing w:line="240" w:lineRule="auto"/>
              <w:rPr>
                <w:i/>
                <w:szCs w:val="24"/>
              </w:rPr>
            </w:pPr>
            <w:r w:rsidRPr="002659D4">
              <w:rPr>
                <w:i/>
                <w:szCs w:val="24"/>
              </w:rPr>
              <w:t>• </w:t>
            </w:r>
            <w:sdt>
              <w:sdtPr>
                <w:rPr>
                  <w:i/>
                  <w:szCs w:val="24"/>
                </w:rPr>
                <w:alias w:val="Предоставление исходных материалов"/>
                <w:tag w:val="Предоставление исходных материалов"/>
                <w:id w:val="798113948"/>
                <w:placeholder>
                  <w:docPart w:val="DefaultPlaceholder_1082065159"/>
                </w:placeholder>
                <w:showingPlcHdr/>
                <w:comboBox>
                  <w:listItem w:displayText="предоставить образцы продукции в соответствии с требованиями нормативных документов на продукцию и ее испытаний" w:value="предоставить образцы продукции в соответствии с требованиями нормативных документов на продукцию и ее испытаний"/>
                  <w:listItem w:displayText="предоставить проектную и иную техническую документацию на объект" w:value="предоставить проектную и иную техническую документацию на объект"/>
                  <w:listItem w:displayText="_______________________________________________________________________________" w:value="_____________________________________________________________________________"/>
                  <w:listItem w:displayText="Выберите элемент" w:value=""/>
                </w:comboBox>
              </w:sdtPr>
              <w:sdtEndPr/>
              <w:sdtContent>
                <w:r w:rsidR="002B48C3" w:rsidRPr="00B1729F">
                  <w:rPr>
                    <w:rStyle w:val="a4"/>
                  </w:rPr>
                  <w:t>Выберите элемент.</w:t>
                </w:r>
              </w:sdtContent>
            </w:sdt>
          </w:p>
        </w:tc>
      </w:tr>
      <w:tr w:rsidR="00A6719B" w:rsidRPr="002659D4" w:rsidTr="00FE5E59">
        <w:trPr>
          <w:trHeight w:val="340"/>
        </w:trPr>
        <w:tc>
          <w:tcPr>
            <w:tcW w:w="10065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6719B" w:rsidRPr="002659D4" w:rsidRDefault="00FC50C9" w:rsidP="002659D4">
            <w:pPr>
              <w:tabs>
                <w:tab w:val="left" w:pos="9990"/>
              </w:tabs>
              <w:spacing w:line="240" w:lineRule="auto"/>
              <w:rPr>
                <w:i/>
                <w:szCs w:val="24"/>
              </w:rPr>
            </w:pPr>
            <w:r w:rsidRPr="002659D4">
              <w:rPr>
                <w:i/>
                <w:szCs w:val="24"/>
              </w:rPr>
              <w:t>• </w:t>
            </w:r>
            <w:sdt>
              <w:sdtPr>
                <w:rPr>
                  <w:i/>
                  <w:szCs w:val="24"/>
                </w:rPr>
                <w:alias w:val="Доступ"/>
                <w:tag w:val="Доступ"/>
                <w:id w:val="685647604"/>
                <w:placeholder>
                  <w:docPart w:val="840ECA811E04415D86D356312FF8A450"/>
                </w:placeholder>
                <w:showingPlcHdr/>
                <w:comboBox>
                  <w:listItem w:displayText="предоставить доступ представителей (сотрудников) Исполнителя на объект" w:value="предоставить доступ представителей (сотрудников) Исполнителя на объект"/>
                  <w:listItem w:displayText="_______________________________________________________________________________" w:value="_____________________________________________________________________________"/>
                  <w:listItem w:displayText="Выберите элемент" w:value=""/>
                </w:comboBox>
              </w:sdtPr>
              <w:sdtEndPr/>
              <w:sdtContent>
                <w:r w:rsidR="002B48C3" w:rsidRPr="00B1729F">
                  <w:rPr>
                    <w:rStyle w:val="a4"/>
                    <w:rFonts w:eastAsia="Calibri"/>
                  </w:rPr>
                  <w:t>Выберите элемент.</w:t>
                </w:r>
              </w:sdtContent>
            </w:sdt>
          </w:p>
        </w:tc>
      </w:tr>
      <w:tr w:rsidR="00FC50C9" w:rsidRPr="002659D4" w:rsidTr="00FE5E59">
        <w:trPr>
          <w:trHeight w:val="340"/>
        </w:trPr>
        <w:tc>
          <w:tcPr>
            <w:tcW w:w="10065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C50C9" w:rsidRPr="002659D4" w:rsidRDefault="00FC50C9" w:rsidP="002659D4">
            <w:pPr>
              <w:tabs>
                <w:tab w:val="left" w:pos="9990"/>
              </w:tabs>
              <w:spacing w:line="240" w:lineRule="auto"/>
              <w:rPr>
                <w:i/>
                <w:szCs w:val="24"/>
              </w:rPr>
            </w:pPr>
            <w:r w:rsidRPr="002659D4">
              <w:rPr>
                <w:i/>
                <w:szCs w:val="24"/>
              </w:rPr>
              <w:t>• </w:t>
            </w:r>
            <w:r w:rsidRPr="007601BA">
              <w:rPr>
                <w:i/>
                <w:szCs w:val="24"/>
              </w:rPr>
              <w:t xml:space="preserve">оплатить все расходы Исполнителя по </w:t>
            </w:r>
            <w:r w:rsidR="007601BA" w:rsidRPr="007601BA">
              <w:rPr>
                <w:i/>
                <w:szCs w:val="24"/>
              </w:rPr>
              <w:t>потребности</w:t>
            </w:r>
            <w:r w:rsidRPr="007601BA">
              <w:rPr>
                <w:i/>
                <w:szCs w:val="24"/>
              </w:rPr>
              <w:t xml:space="preserve"> заявки</w:t>
            </w:r>
            <w:r w:rsidR="007601BA">
              <w:rPr>
                <w:i/>
                <w:szCs w:val="24"/>
              </w:rPr>
              <w:t>.</w:t>
            </w:r>
          </w:p>
        </w:tc>
      </w:tr>
      <w:tr w:rsidR="00A6719B" w:rsidRPr="006F152E" w:rsidTr="00FE5E59">
        <w:trPr>
          <w:trHeight w:val="964"/>
        </w:trPr>
        <w:tc>
          <w:tcPr>
            <w:tcW w:w="1006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6719B" w:rsidRPr="00FE5E59" w:rsidRDefault="00A6719B" w:rsidP="002659D4">
            <w:pPr>
              <w:tabs>
                <w:tab w:val="left" w:pos="9990"/>
              </w:tabs>
              <w:spacing w:line="240" w:lineRule="auto"/>
              <w:rPr>
                <w:szCs w:val="24"/>
              </w:rPr>
            </w:pPr>
            <w:bookmarkStart w:id="0" w:name="_GoBack"/>
            <w:bookmarkEnd w:id="0"/>
          </w:p>
        </w:tc>
      </w:tr>
      <w:tr w:rsidR="00FE5E59" w:rsidRPr="006F152E" w:rsidTr="00247AF9">
        <w:trPr>
          <w:trHeight w:val="87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719B" w:rsidRPr="00D20A4E" w:rsidRDefault="00A6719B" w:rsidP="00FE5E59">
            <w:pPr>
              <w:tabs>
                <w:tab w:val="left" w:pos="9390"/>
              </w:tabs>
              <w:spacing w:before="240"/>
              <w:jc w:val="center"/>
              <w:rPr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19B" w:rsidRPr="00D20A4E" w:rsidRDefault="00A6719B" w:rsidP="009901DB">
            <w:pPr>
              <w:tabs>
                <w:tab w:val="left" w:pos="9390"/>
              </w:tabs>
              <w:spacing w:before="240"/>
              <w:jc w:val="center"/>
              <w:rPr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719B" w:rsidRPr="005B7759" w:rsidRDefault="00A6719B" w:rsidP="00FE5E59">
            <w:pPr>
              <w:tabs>
                <w:tab w:val="left" w:pos="2241"/>
                <w:tab w:val="left" w:pos="4509"/>
              </w:tabs>
              <w:spacing w:before="240"/>
              <w:jc w:val="center"/>
              <w:rPr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19B" w:rsidRPr="00D20A4E" w:rsidRDefault="00A6719B" w:rsidP="002A1C0A">
            <w:pPr>
              <w:tabs>
                <w:tab w:val="left" w:pos="2241"/>
                <w:tab w:val="left" w:pos="4509"/>
              </w:tabs>
              <w:spacing w:before="240"/>
              <w:ind w:left="3"/>
              <w:jc w:val="left"/>
              <w:rPr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719B" w:rsidRPr="00D20A4E" w:rsidRDefault="00A6719B" w:rsidP="00FE5E59">
            <w:pPr>
              <w:tabs>
                <w:tab w:val="left" w:pos="2241"/>
                <w:tab w:val="left" w:pos="4509"/>
              </w:tabs>
              <w:spacing w:before="240"/>
              <w:ind w:left="3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A6719B" w:rsidRPr="00D20A4E" w:rsidRDefault="00A6719B" w:rsidP="002A1C0A">
            <w:pPr>
              <w:tabs>
                <w:tab w:val="left" w:pos="2241"/>
                <w:tab w:val="left" w:pos="4509"/>
              </w:tabs>
              <w:spacing w:before="240"/>
              <w:ind w:left="3"/>
              <w:jc w:val="left"/>
              <w:rPr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sdt>
            <w:sdtPr>
              <w:rPr>
                <w:szCs w:val="24"/>
              </w:rPr>
              <w:alias w:val="Дата заявки"/>
              <w:tag w:val="Дата заявки"/>
              <w:id w:val="1684779632"/>
              <w:placeholder>
                <w:docPart w:val="DefaultPlaceholder_1082065160"/>
              </w:placeholder>
              <w:date w:fullDate="2019-04-17T00:00:00Z">
                <w:dateFormat w:val="'«'dd'»' MMMM yyyy 'г.'"/>
                <w:lid w:val="ru-RU"/>
                <w:storeMappedDataAs w:val="dateTime"/>
                <w:calendar w:val="gregorian"/>
              </w:date>
            </w:sdtPr>
            <w:sdtEndPr/>
            <w:sdtContent>
              <w:p w:rsidR="00A6719B" w:rsidRPr="00D20A4E" w:rsidRDefault="00247AF9" w:rsidP="00247AF9">
                <w:pPr>
                  <w:tabs>
                    <w:tab w:val="left" w:pos="2241"/>
                    <w:tab w:val="left" w:pos="4509"/>
                  </w:tabs>
                  <w:jc w:val="left"/>
                  <w:rPr>
                    <w:szCs w:val="24"/>
                  </w:rPr>
                </w:pPr>
                <w:r>
                  <w:rPr>
                    <w:szCs w:val="24"/>
                  </w:rPr>
                  <w:t>«17» апреля 2019 г.</w:t>
                </w:r>
              </w:p>
            </w:sdtContent>
          </w:sdt>
        </w:tc>
      </w:tr>
      <w:tr w:rsidR="00FE5E59" w:rsidRPr="006F152E" w:rsidTr="00247AF9">
        <w:trPr>
          <w:trHeight w:val="87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A6719B" w:rsidRPr="00D20A4E" w:rsidRDefault="00A6719B" w:rsidP="002A1C0A">
            <w:pPr>
              <w:tabs>
                <w:tab w:val="left" w:pos="9390"/>
              </w:tabs>
              <w:jc w:val="center"/>
              <w:rPr>
                <w:szCs w:val="24"/>
              </w:rPr>
            </w:pPr>
            <w:r>
              <w:rPr>
                <w:noProof/>
                <w:sz w:val="2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A836892" wp14:editId="4E4F9F5A">
                      <wp:simplePos x="0" y="0"/>
                      <wp:positionH relativeFrom="column">
                        <wp:posOffset>1368425</wp:posOffset>
                      </wp:positionH>
                      <wp:positionV relativeFrom="paragraph">
                        <wp:posOffset>175202</wp:posOffset>
                      </wp:positionV>
                      <wp:extent cx="562610" cy="372745"/>
                      <wp:effectExtent l="0" t="0" r="0" b="0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2610" cy="3727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6719B" w:rsidRPr="00896FAC" w:rsidRDefault="00A6719B" w:rsidP="00896FAC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896FAC">
                                    <w:rPr>
                                      <w:color w:val="000000" w:themeColor="text1"/>
                                      <w:sz w:val="20"/>
                                    </w:rPr>
                                    <w:t>М.П.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" o:spid="_x0000_s1026" style="position:absolute;left:0;text-align:left;margin-left:107.75pt;margin-top:13.8pt;width:44.3pt;height:29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" filled="f" stroked="f" strokeweight=".5pt">
                      <v:textbox>
                        <w:txbxContent>
                          <w:p w:rsidR="00A6719B" w:rsidRPr="00896FAC" w:rsidRDefault="00A6719B" w:rsidP="00896FAC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896FAC">
                              <w:rPr>
                                <w:color w:val="000000" w:themeColor="text1"/>
                                <w:sz w:val="20"/>
                              </w:rPr>
                              <w:t>М.П.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A1C0A">
              <w:rPr>
                <w:sz w:val="18"/>
                <w:szCs w:val="24"/>
              </w:rPr>
              <w:t>(</w:t>
            </w:r>
            <w:r>
              <w:rPr>
                <w:sz w:val="18"/>
                <w:szCs w:val="24"/>
              </w:rPr>
              <w:t>должность</w:t>
            </w:r>
            <w:r w:rsidRPr="002A1C0A">
              <w:rPr>
                <w:sz w:val="18"/>
                <w:szCs w:val="24"/>
              </w:rPr>
              <w:t>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6719B" w:rsidRPr="002A1C0A" w:rsidRDefault="00A6719B" w:rsidP="002A1C0A">
            <w:pPr>
              <w:tabs>
                <w:tab w:val="left" w:pos="9390"/>
              </w:tabs>
              <w:jc w:val="center"/>
              <w:rPr>
                <w:sz w:val="20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19B" w:rsidRPr="002A1C0A" w:rsidRDefault="00A6719B" w:rsidP="009901DB">
            <w:pPr>
              <w:tabs>
                <w:tab w:val="left" w:pos="9390"/>
              </w:tabs>
              <w:jc w:val="center"/>
              <w:rPr>
                <w:sz w:val="18"/>
                <w:szCs w:val="24"/>
              </w:rPr>
            </w:pPr>
            <w:r w:rsidRPr="002A1C0A">
              <w:rPr>
                <w:sz w:val="18"/>
                <w:szCs w:val="24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6719B" w:rsidRPr="002A1C0A" w:rsidRDefault="00A6719B" w:rsidP="002A1C0A">
            <w:pPr>
              <w:tabs>
                <w:tab w:val="left" w:pos="9390"/>
              </w:tabs>
              <w:jc w:val="center"/>
              <w:rPr>
                <w:sz w:val="18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19B" w:rsidRPr="002A1C0A" w:rsidRDefault="00A6719B" w:rsidP="009901DB">
            <w:pPr>
              <w:tabs>
                <w:tab w:val="left" w:pos="9390"/>
              </w:tabs>
              <w:jc w:val="center"/>
              <w:rPr>
                <w:sz w:val="18"/>
                <w:szCs w:val="24"/>
              </w:rPr>
            </w:pPr>
            <w:r w:rsidRPr="002A1C0A">
              <w:rPr>
                <w:sz w:val="18"/>
                <w:szCs w:val="24"/>
              </w:rPr>
              <w:t>(Ф</w:t>
            </w:r>
            <w:r w:rsidR="00FE5E59">
              <w:rPr>
                <w:sz w:val="18"/>
                <w:szCs w:val="24"/>
              </w:rPr>
              <w:t>амилия </w:t>
            </w:r>
            <w:r w:rsidRPr="002A1C0A">
              <w:rPr>
                <w:sz w:val="18"/>
                <w:szCs w:val="24"/>
              </w:rPr>
              <w:t>ИО)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6719B" w:rsidRPr="002A1C0A" w:rsidRDefault="00A6719B" w:rsidP="00B16931">
            <w:pPr>
              <w:tabs>
                <w:tab w:val="left" w:pos="9390"/>
              </w:tabs>
              <w:jc w:val="center"/>
              <w:rPr>
                <w:sz w:val="18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719B" w:rsidRPr="00D20A4E" w:rsidRDefault="00A6719B" w:rsidP="00247AF9">
            <w:pPr>
              <w:tabs>
                <w:tab w:val="left" w:pos="459"/>
                <w:tab w:val="left" w:pos="1451"/>
                <w:tab w:val="left" w:pos="2160"/>
              </w:tabs>
              <w:jc w:val="left"/>
              <w:rPr>
                <w:szCs w:val="24"/>
              </w:rPr>
            </w:pPr>
          </w:p>
        </w:tc>
      </w:tr>
    </w:tbl>
    <w:p w:rsidR="005436A2" w:rsidRDefault="005436A2" w:rsidP="00896FAC"/>
    <w:sectPr w:rsidR="005436A2" w:rsidSect="00247AF9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082"/>
    <w:rsid w:val="000156C9"/>
    <w:rsid w:val="000B38B3"/>
    <w:rsid w:val="001162C9"/>
    <w:rsid w:val="002100C4"/>
    <w:rsid w:val="00247AF9"/>
    <w:rsid w:val="002546AF"/>
    <w:rsid w:val="002659D4"/>
    <w:rsid w:val="002A1C0A"/>
    <w:rsid w:val="002B48C3"/>
    <w:rsid w:val="002B5EFA"/>
    <w:rsid w:val="002C4548"/>
    <w:rsid w:val="002E7B16"/>
    <w:rsid w:val="0031023F"/>
    <w:rsid w:val="003A2435"/>
    <w:rsid w:val="003B04B8"/>
    <w:rsid w:val="003D0EED"/>
    <w:rsid w:val="004B7DBA"/>
    <w:rsid w:val="00506082"/>
    <w:rsid w:val="005436A2"/>
    <w:rsid w:val="0057795D"/>
    <w:rsid w:val="005B7759"/>
    <w:rsid w:val="00633A54"/>
    <w:rsid w:val="0066753F"/>
    <w:rsid w:val="006D7752"/>
    <w:rsid w:val="006F152E"/>
    <w:rsid w:val="00723016"/>
    <w:rsid w:val="007443D1"/>
    <w:rsid w:val="007601BA"/>
    <w:rsid w:val="007C4C4E"/>
    <w:rsid w:val="00802BD2"/>
    <w:rsid w:val="00896FAC"/>
    <w:rsid w:val="00912D32"/>
    <w:rsid w:val="00916527"/>
    <w:rsid w:val="00971EB4"/>
    <w:rsid w:val="009901DB"/>
    <w:rsid w:val="009B7CB0"/>
    <w:rsid w:val="009E0CBE"/>
    <w:rsid w:val="00A6719B"/>
    <w:rsid w:val="00A73243"/>
    <w:rsid w:val="00A818E5"/>
    <w:rsid w:val="00B16931"/>
    <w:rsid w:val="00B463B0"/>
    <w:rsid w:val="00B64F00"/>
    <w:rsid w:val="00CC501A"/>
    <w:rsid w:val="00CE5460"/>
    <w:rsid w:val="00CF7B1A"/>
    <w:rsid w:val="00D1798F"/>
    <w:rsid w:val="00D20A4E"/>
    <w:rsid w:val="00D97C97"/>
    <w:rsid w:val="00DE7D73"/>
    <w:rsid w:val="00DF7CAD"/>
    <w:rsid w:val="00E62467"/>
    <w:rsid w:val="00E8566D"/>
    <w:rsid w:val="00FC50C9"/>
    <w:rsid w:val="00FE5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082"/>
    <w:pPr>
      <w:spacing w:line="276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uiPriority w:val="99"/>
    <w:rsid w:val="00506082"/>
    <w:pPr>
      <w:jc w:val="center"/>
    </w:pPr>
    <w:rPr>
      <w:b/>
      <w:sz w:val="28"/>
    </w:rPr>
  </w:style>
  <w:style w:type="character" w:styleId="a3">
    <w:name w:val="Hyperlink"/>
    <w:basedOn w:val="a0"/>
    <w:uiPriority w:val="99"/>
    <w:rsid w:val="003A2435"/>
    <w:rPr>
      <w:rFonts w:cs="Times New Roman"/>
      <w:color w:val="0000FF"/>
      <w:u w:val="single"/>
    </w:rPr>
  </w:style>
  <w:style w:type="character" w:styleId="a4">
    <w:name w:val="Placeholder Text"/>
    <w:basedOn w:val="a0"/>
    <w:uiPriority w:val="99"/>
    <w:semiHidden/>
    <w:rsid w:val="002A1C0A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2A1C0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1C0A"/>
    <w:rPr>
      <w:rFonts w:ascii="Tahoma" w:eastAsia="Times New Roman" w:hAnsi="Tahoma" w:cs="Tahoma"/>
      <w:sz w:val="16"/>
      <w:szCs w:val="16"/>
    </w:rPr>
  </w:style>
  <w:style w:type="character" w:customStyle="1" w:styleId="10">
    <w:name w:val="Стиль1"/>
    <w:basedOn w:val="a0"/>
    <w:uiPriority w:val="1"/>
    <w:rsid w:val="009E0CBE"/>
    <w:rPr>
      <w:rFonts w:ascii="Times New Roman" w:hAnsi="Times New Roman"/>
      <w:u w:val="single"/>
    </w:rPr>
  </w:style>
  <w:style w:type="character" w:customStyle="1" w:styleId="a7">
    <w:name w:val="От"/>
    <w:basedOn w:val="a0"/>
    <w:uiPriority w:val="1"/>
    <w:rsid w:val="003B04B8"/>
    <w:rPr>
      <w:rFonts w:ascii="Times New Roman" w:hAnsi="Times New Roman"/>
      <w:sz w:val="24"/>
    </w:rPr>
  </w:style>
  <w:style w:type="character" w:customStyle="1" w:styleId="a8">
    <w:name w:val="Реквизиты"/>
    <w:basedOn w:val="a0"/>
    <w:uiPriority w:val="1"/>
    <w:rsid w:val="003B04B8"/>
    <w:rPr>
      <w:rFonts w:ascii="Times New Roman" w:hAnsi="Times New Roman"/>
      <w:i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082"/>
    <w:pPr>
      <w:spacing w:line="276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uiPriority w:val="99"/>
    <w:rsid w:val="00506082"/>
    <w:pPr>
      <w:jc w:val="center"/>
    </w:pPr>
    <w:rPr>
      <w:b/>
      <w:sz w:val="28"/>
    </w:rPr>
  </w:style>
  <w:style w:type="character" w:styleId="a3">
    <w:name w:val="Hyperlink"/>
    <w:basedOn w:val="a0"/>
    <w:uiPriority w:val="99"/>
    <w:rsid w:val="003A2435"/>
    <w:rPr>
      <w:rFonts w:cs="Times New Roman"/>
      <w:color w:val="0000FF"/>
      <w:u w:val="single"/>
    </w:rPr>
  </w:style>
  <w:style w:type="character" w:styleId="a4">
    <w:name w:val="Placeholder Text"/>
    <w:basedOn w:val="a0"/>
    <w:uiPriority w:val="99"/>
    <w:semiHidden/>
    <w:rsid w:val="002A1C0A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2A1C0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1C0A"/>
    <w:rPr>
      <w:rFonts w:ascii="Tahoma" w:eastAsia="Times New Roman" w:hAnsi="Tahoma" w:cs="Tahoma"/>
      <w:sz w:val="16"/>
      <w:szCs w:val="16"/>
    </w:rPr>
  </w:style>
  <w:style w:type="character" w:customStyle="1" w:styleId="10">
    <w:name w:val="Стиль1"/>
    <w:basedOn w:val="a0"/>
    <w:uiPriority w:val="1"/>
    <w:rsid w:val="009E0CBE"/>
    <w:rPr>
      <w:rFonts w:ascii="Times New Roman" w:hAnsi="Times New Roman"/>
      <w:u w:val="single"/>
    </w:rPr>
  </w:style>
  <w:style w:type="character" w:customStyle="1" w:styleId="a7">
    <w:name w:val="От"/>
    <w:basedOn w:val="a0"/>
    <w:uiPriority w:val="1"/>
    <w:rsid w:val="003B04B8"/>
    <w:rPr>
      <w:rFonts w:ascii="Times New Roman" w:hAnsi="Times New Roman"/>
      <w:sz w:val="24"/>
    </w:rPr>
  </w:style>
  <w:style w:type="character" w:customStyle="1" w:styleId="a8">
    <w:name w:val="Реквизиты"/>
    <w:basedOn w:val="a0"/>
    <w:uiPriority w:val="1"/>
    <w:rsid w:val="003B04B8"/>
    <w:rPr>
      <w:rFonts w:ascii="Times New Roman" w:hAnsi="Times New Roman"/>
      <w:i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1FE7454-68A2-4964-83F2-5023C6C6A3B5}"/>
      </w:docPartPr>
      <w:docPartBody>
        <w:p w:rsidR="001E1E91" w:rsidRDefault="00FB25E1">
          <w:r w:rsidRPr="00B1729F">
            <w:rPr>
              <w:rStyle w:val="a3"/>
            </w:rPr>
            <w:t>Выберите элемент.</w:t>
          </w:r>
        </w:p>
      </w:docPartBody>
    </w:docPart>
    <w:docPart>
      <w:docPartPr>
        <w:name w:val="840ECA811E04415D86D356312FF8A45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E6CEC78-175F-4646-8E3C-89B5CF57B018}"/>
      </w:docPartPr>
      <w:docPartBody>
        <w:p w:rsidR="001E1E91" w:rsidRDefault="00FB25E1" w:rsidP="00FB25E1">
          <w:pPr>
            <w:pStyle w:val="840ECA811E04415D86D356312FF8A450"/>
          </w:pPr>
          <w:r w:rsidRPr="00B1729F">
            <w:rPr>
              <w:rStyle w:val="a3"/>
              <w:rFonts w:eastAsia="Calibri"/>
            </w:rPr>
            <w:t>Выберите элемент.</w:t>
          </w:r>
        </w:p>
      </w:docPartBody>
    </w:docPart>
    <w:docPart>
      <w:docPartPr>
        <w:name w:val="6006505A4ED74BD8A613FADEEAE5A7D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EA224C4-C7CE-4AEC-B930-EBA73849659F}"/>
      </w:docPartPr>
      <w:docPartBody>
        <w:p w:rsidR="001E1E91" w:rsidRDefault="00FB25E1" w:rsidP="00FB25E1">
          <w:pPr>
            <w:pStyle w:val="6006505A4ED74BD8A613FADEEAE5A7DE"/>
          </w:pPr>
          <w:r w:rsidRPr="00B1729F">
            <w:rPr>
              <w:rStyle w:val="a3"/>
            </w:rPr>
            <w:t>Место для ввода текста.</w:t>
          </w:r>
        </w:p>
      </w:docPartBody>
    </w:docPart>
    <w:docPart>
      <w:docPartPr>
        <w:name w:val="5939D58796644536B9EBDF04303F4C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BB2425-1ED5-4C30-9815-421D47ABC87C}"/>
      </w:docPartPr>
      <w:docPartBody>
        <w:p w:rsidR="001E1E91" w:rsidRDefault="00FB25E1" w:rsidP="00FB25E1">
          <w:pPr>
            <w:pStyle w:val="5939D58796644536B9EBDF04303F4CE8"/>
          </w:pPr>
          <w:r w:rsidRPr="00B1729F">
            <w:rPr>
              <w:rStyle w:val="a3"/>
            </w:rPr>
            <w:t>Место для ввода текста.</w:t>
          </w:r>
        </w:p>
      </w:docPartBody>
    </w:docPart>
    <w:docPart>
      <w:docPartPr>
        <w:name w:val="A133F6F123B24095A6BB474F0D39B0A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F2C6D45-8396-4F8E-9312-861E9BFAA846}"/>
      </w:docPartPr>
      <w:docPartBody>
        <w:p w:rsidR="001E1E91" w:rsidRDefault="00FB25E1" w:rsidP="00FB25E1">
          <w:pPr>
            <w:pStyle w:val="A133F6F123B24095A6BB474F0D39B0AC"/>
          </w:pPr>
          <w:r w:rsidRPr="00B1729F">
            <w:rPr>
              <w:rStyle w:val="a3"/>
            </w:rPr>
            <w:t>Место для ввода текста.</w:t>
          </w:r>
        </w:p>
      </w:docPartBody>
    </w:docPart>
    <w:docPart>
      <w:docPartPr>
        <w:name w:val="7D7C6E5D033146FF8814F7C62806882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AB899E6-D17A-40DD-B527-AD7A9DCE33B2}"/>
      </w:docPartPr>
      <w:docPartBody>
        <w:p w:rsidR="001E1E91" w:rsidRDefault="00FB25E1" w:rsidP="00FB25E1">
          <w:pPr>
            <w:pStyle w:val="7D7C6E5D033146FF8814F7C628068821"/>
          </w:pPr>
          <w:r w:rsidRPr="00B1729F">
            <w:rPr>
              <w:rStyle w:val="a3"/>
            </w:rPr>
            <w:t>Место для ввода текста.</w:t>
          </w:r>
        </w:p>
      </w:docPartBody>
    </w:docPart>
    <w:docPart>
      <w:docPartPr>
        <w:name w:val="50AE9B5D7FC647C19139AACD385D171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9FB72CA-FB7E-4AC9-92BD-DDC73164ED2B}"/>
      </w:docPartPr>
      <w:docPartBody>
        <w:p w:rsidR="001E1E91" w:rsidRDefault="00FB25E1" w:rsidP="00FB25E1">
          <w:pPr>
            <w:pStyle w:val="50AE9B5D7FC647C19139AACD385D1715"/>
          </w:pPr>
          <w:r w:rsidRPr="00B1729F">
            <w:rPr>
              <w:rStyle w:val="a3"/>
            </w:rPr>
            <w:t>Место для ввода текста.</w:t>
          </w:r>
        </w:p>
      </w:docPartBody>
    </w:docPart>
    <w:docPart>
      <w:docPartPr>
        <w:name w:val="5F9AAFD5A4D245A8B6B89A05A2BF89A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BB0008-C163-44D4-848D-53BB35CB2F3E}"/>
      </w:docPartPr>
      <w:docPartBody>
        <w:p w:rsidR="001E1E91" w:rsidRDefault="00FB25E1" w:rsidP="00FB25E1">
          <w:pPr>
            <w:pStyle w:val="5F9AAFD5A4D245A8B6B89A05A2BF89AA"/>
          </w:pPr>
          <w:r w:rsidRPr="00B1729F">
            <w:rPr>
              <w:rStyle w:val="a3"/>
            </w:rPr>
            <w:t>Место для ввода текста.</w:t>
          </w:r>
        </w:p>
      </w:docPartBody>
    </w:docPart>
    <w:docPart>
      <w:docPartPr>
        <w:name w:val="72C71FE7FB194A51A66FEA47670378B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5FD6CEE-1E55-4AC7-A3C2-FEC846407DDB}"/>
      </w:docPartPr>
      <w:docPartBody>
        <w:p w:rsidR="001E1E91" w:rsidRDefault="00FB25E1" w:rsidP="00FB25E1">
          <w:pPr>
            <w:pStyle w:val="72C71FE7FB194A51A66FEA47670378BF"/>
          </w:pPr>
          <w:r w:rsidRPr="00B1729F">
            <w:rPr>
              <w:rStyle w:val="a3"/>
            </w:rPr>
            <w:t>Место для ввода текста.</w:t>
          </w:r>
        </w:p>
      </w:docPartBody>
    </w:docPart>
    <w:docPart>
      <w:docPartPr>
        <w:name w:val="7CE45A1C4E1F4403B84AE43BB9D119A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7FA3682-369A-4CA8-8CC3-451FEE513C12}"/>
      </w:docPartPr>
      <w:docPartBody>
        <w:p w:rsidR="001E1E91" w:rsidRDefault="00FB25E1" w:rsidP="00FB25E1">
          <w:pPr>
            <w:pStyle w:val="7CE45A1C4E1F4403B84AE43BB9D119AB"/>
          </w:pPr>
          <w:r w:rsidRPr="00B1729F">
            <w:rPr>
              <w:rStyle w:val="a3"/>
            </w:rPr>
            <w:t>Место для ввода текста.</w:t>
          </w:r>
        </w:p>
      </w:docPartBody>
    </w:docPart>
    <w:docPart>
      <w:docPartPr>
        <w:name w:val="1F6218466FA740FDADAA859AA156D76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51CE86E-1AF7-4481-A900-FF93BEBCE41E}"/>
      </w:docPartPr>
      <w:docPartBody>
        <w:p w:rsidR="001E1E91" w:rsidRDefault="00FB25E1" w:rsidP="00FB25E1">
          <w:pPr>
            <w:pStyle w:val="1F6218466FA740FDADAA859AA156D762"/>
          </w:pPr>
          <w:r w:rsidRPr="00B1729F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10820651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3DF617F-9CEB-406F-AF04-B0B6F61BAB8B}"/>
      </w:docPartPr>
      <w:docPartBody>
        <w:p w:rsidR="001E1E91" w:rsidRDefault="00FB25E1">
          <w:r w:rsidRPr="00B1729F">
            <w:rPr>
              <w:rStyle w:val="a3"/>
            </w:rPr>
            <w:t>Место для ввода даты.</w:t>
          </w:r>
        </w:p>
      </w:docPartBody>
    </w:docPart>
    <w:docPart>
      <w:docPartPr>
        <w:name w:val="CDF56C6E1E3E47BC9C1CF1E1A590108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A6C3288-3610-4952-9B8C-ECB6A058E1AB}"/>
      </w:docPartPr>
      <w:docPartBody>
        <w:p w:rsidR="00395588" w:rsidRDefault="001E1E91" w:rsidP="001E1E91">
          <w:pPr>
            <w:pStyle w:val="CDF56C6E1E3E47BC9C1CF1E1A5901084"/>
          </w:pPr>
          <w:r w:rsidRPr="00B1729F">
            <w:rPr>
              <w:rStyle w:val="a3"/>
            </w:rPr>
            <w:t>Место для ввода текста.</w:t>
          </w:r>
        </w:p>
      </w:docPartBody>
    </w:docPart>
    <w:docPart>
      <w:docPartPr>
        <w:name w:val="C5FABCDCC9214AE0AC126352286F25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61B8964-A848-40B7-B12B-8ADC2556D2DC}"/>
      </w:docPartPr>
      <w:docPartBody>
        <w:p w:rsidR="00395588" w:rsidRDefault="001E1E91" w:rsidP="001E1E91">
          <w:pPr>
            <w:pStyle w:val="C5FABCDCC9214AE0AC126352286F250B"/>
          </w:pPr>
          <w:r w:rsidRPr="00B1729F">
            <w:rPr>
              <w:rStyle w:val="a3"/>
            </w:rPr>
            <w:t>Место для ввода текста.</w:t>
          </w:r>
        </w:p>
      </w:docPartBody>
    </w:docPart>
    <w:docPart>
      <w:docPartPr>
        <w:name w:val="5AD3B13AA46E49CA8A435DEC9CD9644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B31272C-5D92-4528-B792-0A8E29BEAE22}"/>
      </w:docPartPr>
      <w:docPartBody>
        <w:p w:rsidR="00395588" w:rsidRDefault="001E1E91" w:rsidP="001E1E91">
          <w:pPr>
            <w:pStyle w:val="5AD3B13AA46E49CA8A435DEC9CD9644B"/>
          </w:pPr>
          <w:r w:rsidRPr="00B1729F">
            <w:rPr>
              <w:rStyle w:val="a3"/>
            </w:rPr>
            <w:t>Место для ввода текста.</w:t>
          </w:r>
        </w:p>
      </w:docPartBody>
    </w:docPart>
    <w:docPart>
      <w:docPartPr>
        <w:name w:val="20C37EC3C397461EB20DE6308877693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255A751-905F-4986-9DDE-BAE208A65E6E}"/>
      </w:docPartPr>
      <w:docPartBody>
        <w:p w:rsidR="00395588" w:rsidRDefault="001E1E91" w:rsidP="001E1E91">
          <w:pPr>
            <w:pStyle w:val="20C37EC3C397461EB20DE6308877693E"/>
          </w:pPr>
          <w:r w:rsidRPr="00B1729F">
            <w:rPr>
              <w:rStyle w:val="a3"/>
            </w:rPr>
            <w:t>Место для ввода текста.</w:t>
          </w:r>
        </w:p>
      </w:docPartBody>
    </w:docPart>
    <w:docPart>
      <w:docPartPr>
        <w:name w:val="59E915110C504014A358DE7DF123D3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CDAEF3-B7FE-4A8F-81ED-8FCFEFA3636D}"/>
      </w:docPartPr>
      <w:docPartBody>
        <w:p w:rsidR="00395588" w:rsidRDefault="001E1E91" w:rsidP="001E1E91">
          <w:pPr>
            <w:pStyle w:val="59E915110C504014A358DE7DF123D3D4"/>
          </w:pPr>
          <w:r w:rsidRPr="00B1729F">
            <w:rPr>
              <w:rStyle w:val="a3"/>
            </w:rPr>
            <w:t>Место для ввода текста.</w:t>
          </w:r>
        </w:p>
      </w:docPartBody>
    </w:docPart>
    <w:docPart>
      <w:docPartPr>
        <w:name w:val="B9D5E86FEAEF4F7CA667AC734B65E1B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E5484E7-B726-4904-9D49-8BD8DDDD66E2}"/>
      </w:docPartPr>
      <w:docPartBody>
        <w:p w:rsidR="00395588" w:rsidRDefault="001E1E91" w:rsidP="001E1E91">
          <w:pPr>
            <w:pStyle w:val="B9D5E86FEAEF4F7CA667AC734B65E1BA"/>
          </w:pPr>
          <w:r w:rsidRPr="00B1729F">
            <w:rPr>
              <w:rStyle w:val="a3"/>
            </w:rPr>
            <w:t>Место для ввода текста.</w:t>
          </w:r>
        </w:p>
      </w:docPartBody>
    </w:docPart>
    <w:docPart>
      <w:docPartPr>
        <w:name w:val="C0C83E54272B408280348FBB6C0EC0F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B8A2D5-3CB2-4B81-B298-4D2081C84D40}"/>
      </w:docPartPr>
      <w:docPartBody>
        <w:p w:rsidR="00395588" w:rsidRDefault="001E1E91" w:rsidP="001E1E91">
          <w:pPr>
            <w:pStyle w:val="C0C83E54272B408280348FBB6C0EC0FE"/>
          </w:pPr>
          <w:r w:rsidRPr="00B1729F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5E1"/>
    <w:rsid w:val="001E1E91"/>
    <w:rsid w:val="00395588"/>
    <w:rsid w:val="00FB2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E1E91"/>
    <w:rPr>
      <w:color w:val="808080"/>
    </w:rPr>
  </w:style>
  <w:style w:type="paragraph" w:customStyle="1" w:styleId="840ECA811E04415D86D356312FF8A450">
    <w:name w:val="840ECA811E04415D86D356312FF8A450"/>
    <w:rsid w:val="00FB25E1"/>
    <w:pPr>
      <w:spacing w:after="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9E0685A400343DF93873989994389E6">
    <w:name w:val="49E0685A400343DF93873989994389E6"/>
    <w:rsid w:val="00FB25E1"/>
  </w:style>
  <w:style w:type="paragraph" w:customStyle="1" w:styleId="3B807306CF334CEF99571F682D2C0E98">
    <w:name w:val="3B807306CF334CEF99571F682D2C0E98"/>
    <w:rsid w:val="00FB25E1"/>
  </w:style>
  <w:style w:type="paragraph" w:customStyle="1" w:styleId="78954C975A3242339DE21EB70097ED69">
    <w:name w:val="78954C975A3242339DE21EB70097ED69"/>
    <w:rsid w:val="00FB25E1"/>
  </w:style>
  <w:style w:type="paragraph" w:customStyle="1" w:styleId="B445BA8C53CE4DC1924DADD6C7D12075">
    <w:name w:val="B445BA8C53CE4DC1924DADD6C7D12075"/>
    <w:rsid w:val="00FB25E1"/>
  </w:style>
  <w:style w:type="paragraph" w:customStyle="1" w:styleId="4CA53C1C09444121B181E482A2DA49EF">
    <w:name w:val="4CA53C1C09444121B181E482A2DA49EF"/>
    <w:rsid w:val="00FB25E1"/>
  </w:style>
  <w:style w:type="paragraph" w:customStyle="1" w:styleId="3A46E0B885A642E1B071E76FDC99CCF3">
    <w:name w:val="3A46E0B885A642E1B071E76FDC99CCF3"/>
    <w:rsid w:val="00FB25E1"/>
  </w:style>
  <w:style w:type="paragraph" w:customStyle="1" w:styleId="DD7F42BB9CDB47F28B53FA6B50D3AA53">
    <w:name w:val="DD7F42BB9CDB47F28B53FA6B50D3AA53"/>
    <w:rsid w:val="00FB25E1"/>
  </w:style>
  <w:style w:type="paragraph" w:customStyle="1" w:styleId="DAFEA6DC61A44511AED531F223F7A7B9">
    <w:name w:val="DAFEA6DC61A44511AED531F223F7A7B9"/>
    <w:rsid w:val="00FB25E1"/>
  </w:style>
  <w:style w:type="paragraph" w:customStyle="1" w:styleId="58EFAF8DFF094B4498165589241B4EEE">
    <w:name w:val="58EFAF8DFF094B4498165589241B4EEE"/>
    <w:rsid w:val="00FB25E1"/>
  </w:style>
  <w:style w:type="paragraph" w:customStyle="1" w:styleId="1E10C91B1A134462BB26AE9514D4D67F">
    <w:name w:val="1E10C91B1A134462BB26AE9514D4D67F"/>
    <w:rsid w:val="00FB25E1"/>
  </w:style>
  <w:style w:type="paragraph" w:customStyle="1" w:styleId="1E5F7978EFB14700906DD0E33D066AA9">
    <w:name w:val="1E5F7978EFB14700906DD0E33D066AA9"/>
    <w:rsid w:val="00FB25E1"/>
  </w:style>
  <w:style w:type="paragraph" w:customStyle="1" w:styleId="40DC64D88BD646F6A8EBAC41EE65597A">
    <w:name w:val="40DC64D88BD646F6A8EBAC41EE65597A"/>
    <w:rsid w:val="00FB25E1"/>
  </w:style>
  <w:style w:type="paragraph" w:customStyle="1" w:styleId="8B85C768C0EF49ACB0B761D6DDF24567">
    <w:name w:val="8B85C768C0EF49ACB0B761D6DDF24567"/>
    <w:rsid w:val="00FB25E1"/>
  </w:style>
  <w:style w:type="paragraph" w:customStyle="1" w:styleId="4EA2191886BF45439BC8771F3BBDAE23">
    <w:name w:val="4EA2191886BF45439BC8771F3BBDAE23"/>
    <w:rsid w:val="00FB25E1"/>
  </w:style>
  <w:style w:type="paragraph" w:customStyle="1" w:styleId="2C9C0FF7AD164A469AD3904F90407143">
    <w:name w:val="2C9C0FF7AD164A469AD3904F90407143"/>
    <w:rsid w:val="00FB25E1"/>
  </w:style>
  <w:style w:type="paragraph" w:customStyle="1" w:styleId="3DE536D202B84A59A18CE105DE7171E7">
    <w:name w:val="3DE536D202B84A59A18CE105DE7171E7"/>
    <w:rsid w:val="00FB25E1"/>
  </w:style>
  <w:style w:type="paragraph" w:customStyle="1" w:styleId="BE393DAAF570401E9C372606A2C65F91">
    <w:name w:val="BE393DAAF570401E9C372606A2C65F91"/>
    <w:rsid w:val="00FB25E1"/>
  </w:style>
  <w:style w:type="paragraph" w:customStyle="1" w:styleId="CA77B54B661D475E8F078B9CF422FF36">
    <w:name w:val="CA77B54B661D475E8F078B9CF422FF36"/>
    <w:rsid w:val="00FB25E1"/>
  </w:style>
  <w:style w:type="paragraph" w:customStyle="1" w:styleId="6006505A4ED74BD8A613FADEEAE5A7DE">
    <w:name w:val="6006505A4ED74BD8A613FADEEAE5A7DE"/>
    <w:rsid w:val="00FB25E1"/>
  </w:style>
  <w:style w:type="paragraph" w:customStyle="1" w:styleId="5939D58796644536B9EBDF04303F4CE8">
    <w:name w:val="5939D58796644536B9EBDF04303F4CE8"/>
    <w:rsid w:val="00FB25E1"/>
  </w:style>
  <w:style w:type="paragraph" w:customStyle="1" w:styleId="A133F6F123B24095A6BB474F0D39B0AC">
    <w:name w:val="A133F6F123B24095A6BB474F0D39B0AC"/>
    <w:rsid w:val="00FB25E1"/>
  </w:style>
  <w:style w:type="paragraph" w:customStyle="1" w:styleId="7D7C6E5D033146FF8814F7C628068821">
    <w:name w:val="7D7C6E5D033146FF8814F7C628068821"/>
    <w:rsid w:val="00FB25E1"/>
  </w:style>
  <w:style w:type="paragraph" w:customStyle="1" w:styleId="5C0449F30413421A991949F3CEA54B32">
    <w:name w:val="5C0449F30413421A991949F3CEA54B32"/>
    <w:rsid w:val="00FB25E1"/>
  </w:style>
  <w:style w:type="paragraph" w:customStyle="1" w:styleId="50AE9B5D7FC647C19139AACD385D1715">
    <w:name w:val="50AE9B5D7FC647C19139AACD385D1715"/>
    <w:rsid w:val="00FB25E1"/>
  </w:style>
  <w:style w:type="paragraph" w:customStyle="1" w:styleId="5F9AAFD5A4D245A8B6B89A05A2BF89AA">
    <w:name w:val="5F9AAFD5A4D245A8B6B89A05A2BF89AA"/>
    <w:rsid w:val="00FB25E1"/>
  </w:style>
  <w:style w:type="paragraph" w:customStyle="1" w:styleId="72C71FE7FB194A51A66FEA47670378BF">
    <w:name w:val="72C71FE7FB194A51A66FEA47670378BF"/>
    <w:rsid w:val="00FB25E1"/>
  </w:style>
  <w:style w:type="paragraph" w:customStyle="1" w:styleId="7CE45A1C4E1F4403B84AE43BB9D119AB">
    <w:name w:val="7CE45A1C4E1F4403B84AE43BB9D119AB"/>
    <w:rsid w:val="00FB25E1"/>
  </w:style>
  <w:style w:type="paragraph" w:customStyle="1" w:styleId="1F6218466FA740FDADAA859AA156D762">
    <w:name w:val="1F6218466FA740FDADAA859AA156D762"/>
    <w:rsid w:val="00FB25E1"/>
  </w:style>
  <w:style w:type="paragraph" w:customStyle="1" w:styleId="77D092F211FF493792BE7215A931DC2F">
    <w:name w:val="77D092F211FF493792BE7215A931DC2F"/>
    <w:rsid w:val="00FB25E1"/>
  </w:style>
  <w:style w:type="paragraph" w:customStyle="1" w:styleId="CDF56C6E1E3E47BC9C1CF1E1A5901084">
    <w:name w:val="CDF56C6E1E3E47BC9C1CF1E1A5901084"/>
    <w:rsid w:val="001E1E91"/>
  </w:style>
  <w:style w:type="paragraph" w:customStyle="1" w:styleId="C5FABCDCC9214AE0AC126352286F250B">
    <w:name w:val="C5FABCDCC9214AE0AC126352286F250B"/>
    <w:rsid w:val="001E1E91"/>
  </w:style>
  <w:style w:type="paragraph" w:customStyle="1" w:styleId="5AD3B13AA46E49CA8A435DEC9CD9644B">
    <w:name w:val="5AD3B13AA46E49CA8A435DEC9CD9644B"/>
    <w:rsid w:val="001E1E91"/>
  </w:style>
  <w:style w:type="paragraph" w:customStyle="1" w:styleId="20C37EC3C397461EB20DE6308877693E">
    <w:name w:val="20C37EC3C397461EB20DE6308877693E"/>
    <w:rsid w:val="001E1E91"/>
  </w:style>
  <w:style w:type="paragraph" w:customStyle="1" w:styleId="59E915110C504014A358DE7DF123D3D4">
    <w:name w:val="59E915110C504014A358DE7DF123D3D4"/>
    <w:rsid w:val="001E1E91"/>
  </w:style>
  <w:style w:type="paragraph" w:customStyle="1" w:styleId="B9D5E86FEAEF4F7CA667AC734B65E1BA">
    <w:name w:val="B9D5E86FEAEF4F7CA667AC734B65E1BA"/>
    <w:rsid w:val="001E1E91"/>
  </w:style>
  <w:style w:type="paragraph" w:customStyle="1" w:styleId="C0C83E54272B408280348FBB6C0EC0FE">
    <w:name w:val="C0C83E54272B408280348FBB6C0EC0FE"/>
    <w:rsid w:val="001E1E9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E1E91"/>
    <w:rPr>
      <w:color w:val="808080"/>
    </w:rPr>
  </w:style>
  <w:style w:type="paragraph" w:customStyle="1" w:styleId="840ECA811E04415D86D356312FF8A450">
    <w:name w:val="840ECA811E04415D86D356312FF8A450"/>
    <w:rsid w:val="00FB25E1"/>
    <w:pPr>
      <w:spacing w:after="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9E0685A400343DF93873989994389E6">
    <w:name w:val="49E0685A400343DF93873989994389E6"/>
    <w:rsid w:val="00FB25E1"/>
  </w:style>
  <w:style w:type="paragraph" w:customStyle="1" w:styleId="3B807306CF334CEF99571F682D2C0E98">
    <w:name w:val="3B807306CF334CEF99571F682D2C0E98"/>
    <w:rsid w:val="00FB25E1"/>
  </w:style>
  <w:style w:type="paragraph" w:customStyle="1" w:styleId="78954C975A3242339DE21EB70097ED69">
    <w:name w:val="78954C975A3242339DE21EB70097ED69"/>
    <w:rsid w:val="00FB25E1"/>
  </w:style>
  <w:style w:type="paragraph" w:customStyle="1" w:styleId="B445BA8C53CE4DC1924DADD6C7D12075">
    <w:name w:val="B445BA8C53CE4DC1924DADD6C7D12075"/>
    <w:rsid w:val="00FB25E1"/>
  </w:style>
  <w:style w:type="paragraph" w:customStyle="1" w:styleId="4CA53C1C09444121B181E482A2DA49EF">
    <w:name w:val="4CA53C1C09444121B181E482A2DA49EF"/>
    <w:rsid w:val="00FB25E1"/>
  </w:style>
  <w:style w:type="paragraph" w:customStyle="1" w:styleId="3A46E0B885A642E1B071E76FDC99CCF3">
    <w:name w:val="3A46E0B885A642E1B071E76FDC99CCF3"/>
    <w:rsid w:val="00FB25E1"/>
  </w:style>
  <w:style w:type="paragraph" w:customStyle="1" w:styleId="DD7F42BB9CDB47F28B53FA6B50D3AA53">
    <w:name w:val="DD7F42BB9CDB47F28B53FA6B50D3AA53"/>
    <w:rsid w:val="00FB25E1"/>
  </w:style>
  <w:style w:type="paragraph" w:customStyle="1" w:styleId="DAFEA6DC61A44511AED531F223F7A7B9">
    <w:name w:val="DAFEA6DC61A44511AED531F223F7A7B9"/>
    <w:rsid w:val="00FB25E1"/>
  </w:style>
  <w:style w:type="paragraph" w:customStyle="1" w:styleId="58EFAF8DFF094B4498165589241B4EEE">
    <w:name w:val="58EFAF8DFF094B4498165589241B4EEE"/>
    <w:rsid w:val="00FB25E1"/>
  </w:style>
  <w:style w:type="paragraph" w:customStyle="1" w:styleId="1E10C91B1A134462BB26AE9514D4D67F">
    <w:name w:val="1E10C91B1A134462BB26AE9514D4D67F"/>
    <w:rsid w:val="00FB25E1"/>
  </w:style>
  <w:style w:type="paragraph" w:customStyle="1" w:styleId="1E5F7978EFB14700906DD0E33D066AA9">
    <w:name w:val="1E5F7978EFB14700906DD0E33D066AA9"/>
    <w:rsid w:val="00FB25E1"/>
  </w:style>
  <w:style w:type="paragraph" w:customStyle="1" w:styleId="40DC64D88BD646F6A8EBAC41EE65597A">
    <w:name w:val="40DC64D88BD646F6A8EBAC41EE65597A"/>
    <w:rsid w:val="00FB25E1"/>
  </w:style>
  <w:style w:type="paragraph" w:customStyle="1" w:styleId="8B85C768C0EF49ACB0B761D6DDF24567">
    <w:name w:val="8B85C768C0EF49ACB0B761D6DDF24567"/>
    <w:rsid w:val="00FB25E1"/>
  </w:style>
  <w:style w:type="paragraph" w:customStyle="1" w:styleId="4EA2191886BF45439BC8771F3BBDAE23">
    <w:name w:val="4EA2191886BF45439BC8771F3BBDAE23"/>
    <w:rsid w:val="00FB25E1"/>
  </w:style>
  <w:style w:type="paragraph" w:customStyle="1" w:styleId="2C9C0FF7AD164A469AD3904F90407143">
    <w:name w:val="2C9C0FF7AD164A469AD3904F90407143"/>
    <w:rsid w:val="00FB25E1"/>
  </w:style>
  <w:style w:type="paragraph" w:customStyle="1" w:styleId="3DE536D202B84A59A18CE105DE7171E7">
    <w:name w:val="3DE536D202B84A59A18CE105DE7171E7"/>
    <w:rsid w:val="00FB25E1"/>
  </w:style>
  <w:style w:type="paragraph" w:customStyle="1" w:styleId="BE393DAAF570401E9C372606A2C65F91">
    <w:name w:val="BE393DAAF570401E9C372606A2C65F91"/>
    <w:rsid w:val="00FB25E1"/>
  </w:style>
  <w:style w:type="paragraph" w:customStyle="1" w:styleId="CA77B54B661D475E8F078B9CF422FF36">
    <w:name w:val="CA77B54B661D475E8F078B9CF422FF36"/>
    <w:rsid w:val="00FB25E1"/>
  </w:style>
  <w:style w:type="paragraph" w:customStyle="1" w:styleId="6006505A4ED74BD8A613FADEEAE5A7DE">
    <w:name w:val="6006505A4ED74BD8A613FADEEAE5A7DE"/>
    <w:rsid w:val="00FB25E1"/>
  </w:style>
  <w:style w:type="paragraph" w:customStyle="1" w:styleId="5939D58796644536B9EBDF04303F4CE8">
    <w:name w:val="5939D58796644536B9EBDF04303F4CE8"/>
    <w:rsid w:val="00FB25E1"/>
  </w:style>
  <w:style w:type="paragraph" w:customStyle="1" w:styleId="A133F6F123B24095A6BB474F0D39B0AC">
    <w:name w:val="A133F6F123B24095A6BB474F0D39B0AC"/>
    <w:rsid w:val="00FB25E1"/>
  </w:style>
  <w:style w:type="paragraph" w:customStyle="1" w:styleId="7D7C6E5D033146FF8814F7C628068821">
    <w:name w:val="7D7C6E5D033146FF8814F7C628068821"/>
    <w:rsid w:val="00FB25E1"/>
  </w:style>
  <w:style w:type="paragraph" w:customStyle="1" w:styleId="5C0449F30413421A991949F3CEA54B32">
    <w:name w:val="5C0449F30413421A991949F3CEA54B32"/>
    <w:rsid w:val="00FB25E1"/>
  </w:style>
  <w:style w:type="paragraph" w:customStyle="1" w:styleId="50AE9B5D7FC647C19139AACD385D1715">
    <w:name w:val="50AE9B5D7FC647C19139AACD385D1715"/>
    <w:rsid w:val="00FB25E1"/>
  </w:style>
  <w:style w:type="paragraph" w:customStyle="1" w:styleId="5F9AAFD5A4D245A8B6B89A05A2BF89AA">
    <w:name w:val="5F9AAFD5A4D245A8B6B89A05A2BF89AA"/>
    <w:rsid w:val="00FB25E1"/>
  </w:style>
  <w:style w:type="paragraph" w:customStyle="1" w:styleId="72C71FE7FB194A51A66FEA47670378BF">
    <w:name w:val="72C71FE7FB194A51A66FEA47670378BF"/>
    <w:rsid w:val="00FB25E1"/>
  </w:style>
  <w:style w:type="paragraph" w:customStyle="1" w:styleId="7CE45A1C4E1F4403B84AE43BB9D119AB">
    <w:name w:val="7CE45A1C4E1F4403B84AE43BB9D119AB"/>
    <w:rsid w:val="00FB25E1"/>
  </w:style>
  <w:style w:type="paragraph" w:customStyle="1" w:styleId="1F6218466FA740FDADAA859AA156D762">
    <w:name w:val="1F6218466FA740FDADAA859AA156D762"/>
    <w:rsid w:val="00FB25E1"/>
  </w:style>
  <w:style w:type="paragraph" w:customStyle="1" w:styleId="77D092F211FF493792BE7215A931DC2F">
    <w:name w:val="77D092F211FF493792BE7215A931DC2F"/>
    <w:rsid w:val="00FB25E1"/>
  </w:style>
  <w:style w:type="paragraph" w:customStyle="1" w:styleId="CDF56C6E1E3E47BC9C1CF1E1A5901084">
    <w:name w:val="CDF56C6E1E3E47BC9C1CF1E1A5901084"/>
    <w:rsid w:val="001E1E91"/>
  </w:style>
  <w:style w:type="paragraph" w:customStyle="1" w:styleId="C5FABCDCC9214AE0AC126352286F250B">
    <w:name w:val="C5FABCDCC9214AE0AC126352286F250B"/>
    <w:rsid w:val="001E1E91"/>
  </w:style>
  <w:style w:type="paragraph" w:customStyle="1" w:styleId="5AD3B13AA46E49CA8A435DEC9CD9644B">
    <w:name w:val="5AD3B13AA46E49CA8A435DEC9CD9644B"/>
    <w:rsid w:val="001E1E91"/>
  </w:style>
  <w:style w:type="paragraph" w:customStyle="1" w:styleId="20C37EC3C397461EB20DE6308877693E">
    <w:name w:val="20C37EC3C397461EB20DE6308877693E"/>
    <w:rsid w:val="001E1E91"/>
  </w:style>
  <w:style w:type="paragraph" w:customStyle="1" w:styleId="59E915110C504014A358DE7DF123D3D4">
    <w:name w:val="59E915110C504014A358DE7DF123D3D4"/>
    <w:rsid w:val="001E1E91"/>
  </w:style>
  <w:style w:type="paragraph" w:customStyle="1" w:styleId="B9D5E86FEAEF4F7CA667AC734B65E1BA">
    <w:name w:val="B9D5E86FEAEF4F7CA667AC734B65E1BA"/>
    <w:rsid w:val="001E1E91"/>
  </w:style>
  <w:style w:type="paragraph" w:customStyle="1" w:styleId="C0C83E54272B408280348FBB6C0EC0FE">
    <w:name w:val="C0C83E54272B408280348FBB6C0EC0FE"/>
    <w:rsid w:val="001E1E9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бланке организации</vt:lpstr>
    </vt:vector>
  </TitlesOfParts>
  <Company>*</Company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бланке организации</dc:title>
  <dc:creator>Сергей Лещенко</dc:creator>
  <cp:lastModifiedBy>Глеб</cp:lastModifiedBy>
  <cp:revision>5</cp:revision>
  <cp:lastPrinted>2018-07-16T15:23:00Z</cp:lastPrinted>
  <dcterms:created xsi:type="dcterms:W3CDTF">2019-04-17T11:25:00Z</dcterms:created>
  <dcterms:modified xsi:type="dcterms:W3CDTF">2019-06-06T10:54:00Z</dcterms:modified>
</cp:coreProperties>
</file>